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4D0F" w:rsidRPr="00CD4BA2" w:rsidRDefault="00C34D0F" w:rsidP="00C34D0F">
      <w:pPr>
        <w:spacing w:line="360" w:lineRule="auto"/>
        <w:rPr>
          <w:rFonts w:ascii="宋体" w:hAnsi="宋体"/>
          <w:sz w:val="28"/>
          <w:szCs w:val="28"/>
        </w:rPr>
      </w:pPr>
      <w:r w:rsidRPr="00CD4BA2">
        <w:rPr>
          <w:rFonts w:ascii="宋体" w:hAnsi="宋体" w:hint="eastAsia"/>
          <w:sz w:val="28"/>
          <w:szCs w:val="28"/>
        </w:rPr>
        <w:t>计划类别：</w:t>
      </w:r>
      <w:r w:rsidRPr="00CD4BA2">
        <w:rPr>
          <w:rFonts w:ascii="宋体" w:hAnsi="宋体" w:hint="eastAsia"/>
          <w:sz w:val="28"/>
          <w:szCs w:val="28"/>
          <w:u w:val="single"/>
        </w:rPr>
        <w:t>市创新能力建设计划</w:t>
      </w:r>
    </w:p>
    <w:p w:rsidR="00C34D0F" w:rsidRPr="00CD4BA2" w:rsidRDefault="00C34D0F" w:rsidP="00C34D0F">
      <w:pPr>
        <w:spacing w:line="360" w:lineRule="auto"/>
        <w:rPr>
          <w:rFonts w:ascii="宋体" w:hAnsi="宋体"/>
          <w:sz w:val="28"/>
          <w:szCs w:val="28"/>
        </w:rPr>
      </w:pPr>
      <w:r w:rsidRPr="00CD4BA2">
        <w:rPr>
          <w:rFonts w:ascii="宋体" w:hAnsi="宋体" w:hint="eastAsia"/>
          <w:sz w:val="28"/>
          <w:szCs w:val="28"/>
        </w:rPr>
        <w:t>项目受理号：</w:t>
      </w:r>
      <w:r w:rsidRPr="00CD4BA2">
        <w:rPr>
          <w:rFonts w:ascii="宋体" w:hAnsi="宋体" w:hint="eastAsia"/>
          <w:sz w:val="28"/>
          <w:szCs w:val="28"/>
          <w:u w:val="single"/>
        </w:rPr>
        <w:t xml:space="preserve"> </w:t>
      </w:r>
      <w:permStart w:id="860358190" w:edGrp="everyone"/>
      <w:sdt>
        <w:sdtPr>
          <w:rPr>
            <w:rFonts w:ascii="宋体" w:hAnsi="宋体" w:hint="eastAsia"/>
            <w:sz w:val="28"/>
            <w:szCs w:val="28"/>
            <w:u w:val="single"/>
          </w:rPr>
          <w:id w:val="-1415162130"/>
          <w:placeholder>
            <w:docPart w:val="DefaultPlaceholder_-1854013440"/>
          </w:placeholder>
          <w:text w:multiLine="1"/>
        </w:sdtPr>
        <w:sdtEndPr/>
        <w:sdtContent>
          <w:r w:rsidR="00CD4BA2">
            <w:rPr>
              <w:rFonts w:ascii="宋体" w:hAnsi="宋体"/>
              <w:sz w:val="28"/>
              <w:szCs w:val="28"/>
              <w:u w:val="single"/>
            </w:rPr>
            <w:t xml:space="preserve">    </w:t>
          </w:r>
        </w:sdtContent>
      </w:sdt>
      <w:permEnd w:id="860358190"/>
      <w:r w:rsidRPr="00CD4BA2">
        <w:rPr>
          <w:rFonts w:ascii="宋体" w:hAnsi="宋体" w:hint="eastAsia"/>
          <w:sz w:val="28"/>
          <w:szCs w:val="28"/>
          <w:u w:val="single"/>
        </w:rPr>
        <w:t xml:space="preserve">          </w:t>
      </w:r>
    </w:p>
    <w:p w:rsidR="00C34D0F" w:rsidRDefault="00C34D0F" w:rsidP="00C34D0F">
      <w:pPr>
        <w:spacing w:line="480" w:lineRule="auto"/>
        <w:rPr>
          <w:b/>
          <w:sz w:val="28"/>
          <w:szCs w:val="28"/>
        </w:rPr>
      </w:pPr>
    </w:p>
    <w:p w:rsidR="00C34D0F" w:rsidRPr="00304B62" w:rsidRDefault="00C34D0F" w:rsidP="00C34D0F">
      <w:pPr>
        <w:spacing w:line="360" w:lineRule="auto"/>
        <w:jc w:val="center"/>
        <w:rPr>
          <w:rFonts w:ascii="宋体" w:hAnsi="宋体"/>
          <w:b/>
          <w:sz w:val="60"/>
          <w:szCs w:val="60"/>
        </w:rPr>
      </w:pPr>
      <w:r w:rsidRPr="00304B62">
        <w:rPr>
          <w:rFonts w:ascii="宋体" w:hAnsi="宋体" w:hint="eastAsia"/>
          <w:b/>
          <w:sz w:val="60"/>
          <w:szCs w:val="60"/>
        </w:rPr>
        <w:t>镇江市科技计划项目申报书</w:t>
      </w:r>
    </w:p>
    <w:p w:rsidR="00C34D0F" w:rsidRDefault="00C34D0F" w:rsidP="00C34D0F">
      <w:pPr>
        <w:spacing w:line="360" w:lineRule="auto"/>
        <w:jc w:val="center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（新型研发机构建设）</w:t>
      </w:r>
    </w:p>
    <w:p w:rsidR="00C34D0F" w:rsidRDefault="00C34D0F" w:rsidP="00C34D0F">
      <w:pPr>
        <w:spacing w:line="480" w:lineRule="auto"/>
        <w:jc w:val="center"/>
        <w:rPr>
          <w:rFonts w:ascii="黑体" w:eastAsia="黑体"/>
          <w:b/>
          <w:sz w:val="48"/>
          <w:szCs w:val="48"/>
        </w:rPr>
      </w:pPr>
    </w:p>
    <w:p w:rsidR="00C34D0F" w:rsidRDefault="00C34D0F" w:rsidP="00C34D0F">
      <w:pPr>
        <w:spacing w:line="480" w:lineRule="auto"/>
        <w:rPr>
          <w:rFonts w:ascii="宋体" w:hAnsi="宋体"/>
          <w:sz w:val="28"/>
          <w:szCs w:val="28"/>
          <w:u w:val="single"/>
        </w:rPr>
      </w:pPr>
      <w:r>
        <w:rPr>
          <w:rFonts w:ascii="宋体" w:hAnsi="宋体" w:hint="eastAsia"/>
          <w:sz w:val="28"/>
          <w:szCs w:val="28"/>
        </w:rPr>
        <w:t>项目名称：</w:t>
      </w:r>
      <w:r>
        <w:rPr>
          <w:rFonts w:ascii="宋体" w:hAnsi="宋体" w:hint="eastAsia"/>
          <w:sz w:val="28"/>
          <w:szCs w:val="28"/>
          <w:u w:val="single"/>
        </w:rPr>
        <w:t xml:space="preserve"> </w:t>
      </w:r>
      <w:permStart w:id="1896354946" w:edGrp="everyone"/>
      <w:sdt>
        <w:sdtPr>
          <w:rPr>
            <w:rFonts w:ascii="宋体" w:hAnsi="宋体" w:hint="eastAsia"/>
            <w:sz w:val="28"/>
            <w:szCs w:val="28"/>
            <w:u w:val="single"/>
          </w:rPr>
          <w:id w:val="874513499"/>
          <w:placeholder>
            <w:docPart w:val="766D39E392194B89A35B700751F5D030"/>
          </w:placeholder>
          <w:text w:multiLine="1"/>
        </w:sdtPr>
        <w:sdtEndPr/>
        <w:sdtContent>
          <w:r w:rsidR="00CD4BA2">
            <w:rPr>
              <w:rFonts w:ascii="宋体" w:hAnsi="宋体"/>
              <w:sz w:val="28"/>
              <w:szCs w:val="28"/>
              <w:u w:val="single"/>
            </w:rPr>
            <w:t xml:space="preserve">     </w:t>
          </w:r>
        </w:sdtContent>
      </w:sdt>
      <w:permEnd w:id="1896354946"/>
      <w:r>
        <w:rPr>
          <w:rFonts w:ascii="宋体" w:hAnsi="宋体" w:hint="eastAsia"/>
          <w:sz w:val="28"/>
          <w:szCs w:val="28"/>
          <w:u w:val="single"/>
        </w:rPr>
        <w:t xml:space="preserve">                                               </w:t>
      </w:r>
    </w:p>
    <w:p w:rsidR="00C34D0F" w:rsidRDefault="00C34D0F" w:rsidP="00C34D0F">
      <w:pPr>
        <w:spacing w:line="48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项目类别：</w:t>
      </w:r>
      <w:r>
        <w:rPr>
          <w:rFonts w:ascii="宋体" w:hAnsi="宋体" w:hint="eastAsia"/>
          <w:sz w:val="28"/>
          <w:szCs w:val="28"/>
          <w:u w:val="single"/>
        </w:rPr>
        <w:t xml:space="preserve"> </w:t>
      </w:r>
      <w:permStart w:id="1069550266" w:edGrp="everyone"/>
      <w:sdt>
        <w:sdtPr>
          <w:rPr>
            <w:rFonts w:ascii="宋体" w:hAnsi="宋体" w:hint="eastAsia"/>
            <w:sz w:val="28"/>
            <w:szCs w:val="28"/>
            <w:u w:val="single"/>
          </w:rPr>
          <w:id w:val="1553740767"/>
          <w:placeholder>
            <w:docPart w:val="B0A3A64D2F2E405D8573703B8F45AA06"/>
          </w:placeholder>
          <w:text w:multiLine="1"/>
        </w:sdtPr>
        <w:sdtEndPr/>
        <w:sdtContent>
          <w:r w:rsidR="00CD4BA2">
            <w:rPr>
              <w:rFonts w:ascii="宋体" w:hAnsi="宋体"/>
              <w:sz w:val="28"/>
              <w:szCs w:val="28"/>
              <w:u w:val="single"/>
            </w:rPr>
            <w:t xml:space="preserve">     </w:t>
          </w:r>
        </w:sdtContent>
      </w:sdt>
      <w:permEnd w:id="1069550266"/>
      <w:r>
        <w:rPr>
          <w:rFonts w:ascii="宋体" w:hAnsi="宋体" w:hint="eastAsia"/>
          <w:sz w:val="28"/>
          <w:szCs w:val="28"/>
          <w:u w:val="single"/>
        </w:rPr>
        <w:t xml:space="preserve">                                               </w:t>
      </w:r>
    </w:p>
    <w:p w:rsidR="00C34D0F" w:rsidRDefault="00C34D0F" w:rsidP="00C34D0F">
      <w:pPr>
        <w:spacing w:line="480" w:lineRule="auto"/>
        <w:rPr>
          <w:rFonts w:ascii="宋体" w:hAnsi="宋体"/>
          <w:sz w:val="28"/>
          <w:szCs w:val="28"/>
          <w:u w:val="single"/>
        </w:rPr>
      </w:pPr>
      <w:r>
        <w:rPr>
          <w:rFonts w:ascii="宋体" w:hAnsi="宋体" w:hint="eastAsia"/>
          <w:sz w:val="28"/>
          <w:szCs w:val="28"/>
        </w:rPr>
        <w:t>承担单位：</w:t>
      </w:r>
      <w:r>
        <w:rPr>
          <w:rFonts w:ascii="宋体" w:hAnsi="宋体" w:hint="eastAsia"/>
          <w:sz w:val="28"/>
          <w:szCs w:val="28"/>
          <w:u w:val="single"/>
        </w:rPr>
        <w:t xml:space="preserve"> </w:t>
      </w:r>
      <w:permStart w:id="211384074" w:edGrp="everyone"/>
      <w:sdt>
        <w:sdtPr>
          <w:rPr>
            <w:rFonts w:ascii="宋体" w:hAnsi="宋体" w:hint="eastAsia"/>
            <w:sz w:val="28"/>
            <w:szCs w:val="28"/>
            <w:u w:val="single"/>
          </w:rPr>
          <w:id w:val="1523910355"/>
          <w:placeholder>
            <w:docPart w:val="F74C9266C6E745E59B448427BC07A97D"/>
          </w:placeholder>
          <w:text w:multiLine="1"/>
        </w:sdtPr>
        <w:sdtEndPr/>
        <w:sdtContent>
          <w:r w:rsidR="00CD4BA2">
            <w:rPr>
              <w:rFonts w:ascii="宋体" w:hAnsi="宋体"/>
              <w:sz w:val="28"/>
              <w:szCs w:val="28"/>
              <w:u w:val="single"/>
            </w:rPr>
            <w:t xml:space="preserve">     </w:t>
          </w:r>
        </w:sdtContent>
      </w:sdt>
      <w:permEnd w:id="211384074"/>
      <w:r>
        <w:rPr>
          <w:rFonts w:ascii="宋体" w:hAnsi="宋体" w:hint="eastAsia"/>
          <w:sz w:val="28"/>
          <w:szCs w:val="28"/>
          <w:u w:val="single"/>
        </w:rPr>
        <w:t xml:space="preserve">                                               </w:t>
      </w:r>
    </w:p>
    <w:p w:rsidR="00C34D0F" w:rsidRPr="00EE0BF6" w:rsidRDefault="00C34D0F" w:rsidP="00C34D0F">
      <w:pPr>
        <w:spacing w:line="480" w:lineRule="auto"/>
        <w:rPr>
          <w:rFonts w:ascii="宋体" w:hAnsi="宋体"/>
          <w:sz w:val="28"/>
          <w:szCs w:val="28"/>
          <w:u w:val="single"/>
        </w:rPr>
      </w:pPr>
      <w:r w:rsidRPr="00EE0BF6">
        <w:rPr>
          <w:rFonts w:ascii="宋体" w:hAnsi="宋体" w:hint="eastAsia"/>
          <w:sz w:val="28"/>
          <w:szCs w:val="28"/>
        </w:rPr>
        <w:t>项目实施周期：</w:t>
      </w:r>
      <w:r>
        <w:rPr>
          <w:rFonts w:ascii="宋体" w:hAnsi="宋体" w:hint="eastAsia"/>
          <w:sz w:val="28"/>
          <w:szCs w:val="28"/>
          <w:u w:val="single"/>
        </w:rPr>
        <w:t xml:space="preserve"> </w:t>
      </w:r>
      <w:permStart w:id="2063009444" w:edGrp="everyone"/>
      <w:sdt>
        <w:sdtPr>
          <w:rPr>
            <w:rFonts w:ascii="宋体" w:hAnsi="宋体" w:hint="eastAsia"/>
            <w:kern w:val="0"/>
            <w:sz w:val="28"/>
            <w:szCs w:val="28"/>
            <w:u w:val="single"/>
          </w:rPr>
          <w:id w:val="1939250719"/>
          <w:placeholder>
            <w:docPart w:val="BDF597207EFF4FDBAC34785DF5153307"/>
          </w:placeholder>
          <w:text w:multiLine="1"/>
        </w:sdtPr>
        <w:sdtEndPr/>
        <w:sdtContent>
          <w:r w:rsidR="00CD4BA2" w:rsidRPr="00CD4BA2">
            <w:rPr>
              <w:rFonts w:ascii="宋体" w:hAnsi="宋体"/>
              <w:kern w:val="0"/>
              <w:sz w:val="28"/>
              <w:szCs w:val="28"/>
              <w:u w:val="single"/>
            </w:rPr>
            <w:t xml:space="preserve">  </w:t>
          </w:r>
          <w:r w:rsidR="00CD4BA2" w:rsidRPr="00CD4BA2">
            <w:rPr>
              <w:rFonts w:ascii="宋体" w:hAnsi="宋体" w:hint="eastAsia"/>
              <w:kern w:val="0"/>
              <w:sz w:val="28"/>
              <w:szCs w:val="28"/>
              <w:u w:val="single"/>
            </w:rPr>
            <w:t>年    月  —    年    月</w:t>
          </w:r>
          <w:r w:rsidR="00CD4BA2" w:rsidRPr="00CD4BA2">
            <w:rPr>
              <w:rFonts w:ascii="宋体" w:hAnsi="宋体"/>
              <w:kern w:val="0"/>
              <w:sz w:val="28"/>
              <w:szCs w:val="28"/>
              <w:u w:val="single"/>
            </w:rPr>
            <w:t xml:space="preserve">   </w:t>
          </w:r>
        </w:sdtContent>
      </w:sdt>
      <w:permEnd w:id="2063009444"/>
      <w:r>
        <w:rPr>
          <w:rFonts w:ascii="宋体" w:hAnsi="宋体" w:hint="eastAsia"/>
          <w:sz w:val="28"/>
          <w:szCs w:val="28"/>
          <w:u w:val="single"/>
        </w:rPr>
        <w:t xml:space="preserve">    </w:t>
      </w:r>
      <w:r w:rsidR="00CD4BA2">
        <w:rPr>
          <w:rFonts w:ascii="宋体" w:hAnsi="宋体"/>
          <w:sz w:val="28"/>
          <w:szCs w:val="28"/>
          <w:u w:val="single"/>
        </w:rPr>
        <w:t xml:space="preserve"> </w:t>
      </w:r>
      <w:r>
        <w:rPr>
          <w:rFonts w:ascii="宋体" w:hAnsi="宋体" w:hint="eastAsia"/>
          <w:sz w:val="28"/>
          <w:szCs w:val="28"/>
          <w:u w:val="single"/>
        </w:rPr>
        <w:t xml:space="preserve">          </w:t>
      </w:r>
    </w:p>
    <w:p w:rsidR="00C34D0F" w:rsidRDefault="00C34D0F" w:rsidP="00C34D0F">
      <w:pPr>
        <w:spacing w:line="48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单位地址：</w:t>
      </w:r>
      <w:r>
        <w:rPr>
          <w:rFonts w:ascii="宋体" w:hAnsi="宋体" w:hint="eastAsia"/>
          <w:sz w:val="28"/>
          <w:szCs w:val="28"/>
          <w:u w:val="single"/>
        </w:rPr>
        <w:t xml:space="preserve"> </w:t>
      </w:r>
      <w:permStart w:id="2091914874" w:edGrp="everyone"/>
      <w:sdt>
        <w:sdtPr>
          <w:rPr>
            <w:rFonts w:ascii="宋体" w:hAnsi="宋体" w:hint="eastAsia"/>
            <w:sz w:val="28"/>
            <w:szCs w:val="28"/>
            <w:u w:val="single"/>
          </w:rPr>
          <w:id w:val="242693183"/>
          <w:placeholder>
            <w:docPart w:val="9A5928A325064095AF6DF9E17FE8974C"/>
          </w:placeholder>
          <w:text w:multiLine="1"/>
        </w:sdtPr>
        <w:sdtEndPr/>
        <w:sdtContent>
          <w:r w:rsidR="00CD4BA2">
            <w:rPr>
              <w:rFonts w:ascii="宋体" w:hAnsi="宋体"/>
              <w:sz w:val="28"/>
              <w:szCs w:val="28"/>
              <w:u w:val="single"/>
            </w:rPr>
            <w:t xml:space="preserve">     </w:t>
          </w:r>
        </w:sdtContent>
      </w:sdt>
      <w:permEnd w:id="2091914874"/>
      <w:r>
        <w:rPr>
          <w:rFonts w:ascii="宋体" w:hAnsi="宋体" w:hint="eastAsia"/>
          <w:sz w:val="28"/>
          <w:szCs w:val="28"/>
          <w:u w:val="single"/>
        </w:rPr>
        <w:t xml:space="preserve">                                               </w:t>
      </w:r>
    </w:p>
    <w:p w:rsidR="00C34D0F" w:rsidRDefault="00C34D0F" w:rsidP="00C34D0F">
      <w:pPr>
        <w:spacing w:line="480" w:lineRule="auto"/>
        <w:rPr>
          <w:rFonts w:ascii="宋体" w:hAnsi="宋体"/>
          <w:sz w:val="28"/>
          <w:szCs w:val="28"/>
          <w:u w:val="single"/>
        </w:rPr>
      </w:pPr>
      <w:r>
        <w:rPr>
          <w:rFonts w:ascii="宋体" w:hAnsi="宋体" w:hint="eastAsia"/>
          <w:sz w:val="28"/>
          <w:szCs w:val="28"/>
        </w:rPr>
        <w:t>项目负责人：</w:t>
      </w:r>
      <w:r>
        <w:rPr>
          <w:rFonts w:ascii="宋体" w:hAnsi="宋体" w:hint="eastAsia"/>
          <w:sz w:val="28"/>
          <w:szCs w:val="28"/>
          <w:u w:val="single"/>
        </w:rPr>
        <w:t xml:space="preserve"> </w:t>
      </w:r>
      <w:permStart w:id="787300774" w:edGrp="everyone"/>
      <w:sdt>
        <w:sdtPr>
          <w:rPr>
            <w:rFonts w:ascii="宋体" w:hAnsi="宋体" w:hint="eastAsia"/>
            <w:sz w:val="28"/>
            <w:szCs w:val="28"/>
            <w:u w:val="single"/>
          </w:rPr>
          <w:id w:val="200441285"/>
          <w:placeholder>
            <w:docPart w:val="01FDADB727AC40F996EB93B125F7ABB2"/>
          </w:placeholder>
          <w:text w:multiLine="1"/>
        </w:sdtPr>
        <w:sdtEndPr/>
        <w:sdtContent>
          <w:r w:rsidR="00CD4BA2">
            <w:rPr>
              <w:rFonts w:ascii="宋体" w:hAnsi="宋体"/>
              <w:sz w:val="28"/>
              <w:szCs w:val="28"/>
              <w:u w:val="single"/>
            </w:rPr>
            <w:t xml:space="preserve">     </w:t>
          </w:r>
        </w:sdtContent>
      </w:sdt>
      <w:permEnd w:id="787300774"/>
      <w:r>
        <w:rPr>
          <w:rFonts w:ascii="宋体" w:hAnsi="宋体" w:hint="eastAsia"/>
          <w:sz w:val="28"/>
          <w:szCs w:val="28"/>
          <w:u w:val="single"/>
        </w:rPr>
        <w:t xml:space="preserve">            </w:t>
      </w:r>
      <w:r>
        <w:rPr>
          <w:rFonts w:ascii="宋体" w:hAnsi="宋体" w:hint="eastAsia"/>
          <w:sz w:val="28"/>
          <w:szCs w:val="28"/>
        </w:rPr>
        <w:t>电话：</w:t>
      </w:r>
      <w:r>
        <w:rPr>
          <w:rFonts w:ascii="宋体" w:hAnsi="宋体" w:hint="eastAsia"/>
          <w:sz w:val="28"/>
          <w:szCs w:val="28"/>
          <w:u w:val="single"/>
        </w:rPr>
        <w:t xml:space="preserve"> </w:t>
      </w:r>
      <w:permStart w:id="1496213109" w:edGrp="everyone"/>
      <w:sdt>
        <w:sdtPr>
          <w:rPr>
            <w:rFonts w:ascii="宋体" w:hAnsi="宋体" w:hint="eastAsia"/>
            <w:sz w:val="28"/>
            <w:szCs w:val="28"/>
            <w:u w:val="single"/>
          </w:rPr>
          <w:id w:val="362407922"/>
          <w:placeholder>
            <w:docPart w:val="DE5DC4B840024A9591A892B46E1BD874"/>
          </w:placeholder>
          <w:text w:multiLine="1"/>
        </w:sdtPr>
        <w:sdtEndPr/>
        <w:sdtContent>
          <w:r w:rsidR="00CD4BA2">
            <w:rPr>
              <w:rFonts w:ascii="宋体" w:hAnsi="宋体"/>
              <w:sz w:val="28"/>
              <w:szCs w:val="28"/>
              <w:u w:val="single"/>
            </w:rPr>
            <w:t xml:space="preserve">     </w:t>
          </w:r>
        </w:sdtContent>
      </w:sdt>
      <w:permEnd w:id="1496213109"/>
      <w:r>
        <w:rPr>
          <w:rFonts w:ascii="宋体" w:hAnsi="宋体" w:hint="eastAsia"/>
          <w:sz w:val="28"/>
          <w:szCs w:val="28"/>
          <w:u w:val="single"/>
        </w:rPr>
        <w:t xml:space="preserve">                        </w:t>
      </w:r>
    </w:p>
    <w:p w:rsidR="00C34D0F" w:rsidRDefault="00C34D0F" w:rsidP="00C34D0F">
      <w:pPr>
        <w:spacing w:line="480" w:lineRule="auto"/>
        <w:rPr>
          <w:rFonts w:ascii="宋体" w:hAnsi="宋体"/>
          <w:sz w:val="28"/>
          <w:szCs w:val="28"/>
          <w:u w:val="single"/>
        </w:rPr>
      </w:pPr>
      <w:r>
        <w:rPr>
          <w:rFonts w:ascii="宋体" w:hAnsi="宋体" w:hint="eastAsia"/>
          <w:sz w:val="28"/>
          <w:szCs w:val="28"/>
        </w:rPr>
        <w:t>项目联系人：</w:t>
      </w:r>
      <w:r>
        <w:rPr>
          <w:rFonts w:ascii="宋体" w:hAnsi="宋体" w:hint="eastAsia"/>
          <w:sz w:val="28"/>
          <w:szCs w:val="28"/>
          <w:u w:val="single"/>
        </w:rPr>
        <w:t xml:space="preserve"> </w:t>
      </w:r>
      <w:permStart w:id="1743130874" w:edGrp="everyone"/>
      <w:sdt>
        <w:sdtPr>
          <w:rPr>
            <w:rFonts w:ascii="宋体" w:hAnsi="宋体" w:hint="eastAsia"/>
            <w:sz w:val="28"/>
            <w:szCs w:val="28"/>
            <w:u w:val="single"/>
          </w:rPr>
          <w:id w:val="-2074426639"/>
          <w:placeholder>
            <w:docPart w:val="DFC19CF288464BD4A53B2809C4B06ADF"/>
          </w:placeholder>
          <w:text w:multiLine="1"/>
        </w:sdtPr>
        <w:sdtEndPr/>
        <w:sdtContent>
          <w:r w:rsidR="00CD4BA2">
            <w:rPr>
              <w:rFonts w:ascii="宋体" w:hAnsi="宋体"/>
              <w:sz w:val="28"/>
              <w:szCs w:val="28"/>
              <w:u w:val="single"/>
            </w:rPr>
            <w:t xml:space="preserve">     </w:t>
          </w:r>
        </w:sdtContent>
      </w:sdt>
      <w:permEnd w:id="1743130874"/>
      <w:r>
        <w:rPr>
          <w:rFonts w:ascii="宋体" w:hAnsi="宋体" w:hint="eastAsia"/>
          <w:sz w:val="28"/>
          <w:szCs w:val="28"/>
          <w:u w:val="single"/>
        </w:rPr>
        <w:t xml:space="preserve">            </w:t>
      </w:r>
      <w:r>
        <w:rPr>
          <w:rFonts w:ascii="宋体" w:hAnsi="宋体" w:hint="eastAsia"/>
          <w:sz w:val="28"/>
          <w:szCs w:val="28"/>
        </w:rPr>
        <w:t>电话：</w:t>
      </w:r>
      <w:r>
        <w:rPr>
          <w:rFonts w:ascii="宋体" w:hAnsi="宋体" w:hint="eastAsia"/>
          <w:sz w:val="28"/>
          <w:szCs w:val="28"/>
          <w:u w:val="single"/>
        </w:rPr>
        <w:t xml:space="preserve"> </w:t>
      </w:r>
      <w:permStart w:id="1631270680" w:edGrp="everyone"/>
      <w:sdt>
        <w:sdtPr>
          <w:rPr>
            <w:rFonts w:ascii="宋体" w:hAnsi="宋体" w:hint="eastAsia"/>
            <w:sz w:val="28"/>
            <w:szCs w:val="28"/>
            <w:u w:val="single"/>
          </w:rPr>
          <w:id w:val="-995256054"/>
          <w:placeholder>
            <w:docPart w:val="BE3980037ECB42E7B89284E2BE54EB4F"/>
          </w:placeholder>
          <w:text w:multiLine="1"/>
        </w:sdtPr>
        <w:sdtEndPr/>
        <w:sdtContent>
          <w:r w:rsidR="00CD4BA2">
            <w:rPr>
              <w:rFonts w:ascii="宋体" w:hAnsi="宋体"/>
              <w:sz w:val="28"/>
              <w:szCs w:val="28"/>
              <w:u w:val="single"/>
            </w:rPr>
            <w:t xml:space="preserve">     </w:t>
          </w:r>
        </w:sdtContent>
      </w:sdt>
      <w:permEnd w:id="1631270680"/>
      <w:r>
        <w:rPr>
          <w:rFonts w:ascii="宋体" w:hAnsi="宋体" w:hint="eastAsia"/>
          <w:sz w:val="28"/>
          <w:szCs w:val="28"/>
          <w:u w:val="single"/>
        </w:rPr>
        <w:t xml:space="preserve">                        </w:t>
      </w:r>
    </w:p>
    <w:p w:rsidR="00C34D0F" w:rsidRDefault="00C34D0F" w:rsidP="00C34D0F">
      <w:pPr>
        <w:spacing w:line="48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主管部门：</w:t>
      </w:r>
      <w:r>
        <w:rPr>
          <w:rFonts w:ascii="宋体" w:hAnsi="宋体" w:hint="eastAsia"/>
          <w:sz w:val="28"/>
          <w:szCs w:val="28"/>
          <w:u w:val="single"/>
        </w:rPr>
        <w:t xml:space="preserve"> </w:t>
      </w:r>
      <w:permStart w:id="954488225" w:edGrp="everyone"/>
      <w:sdt>
        <w:sdtPr>
          <w:rPr>
            <w:rFonts w:ascii="宋体" w:hAnsi="宋体" w:hint="eastAsia"/>
            <w:sz w:val="28"/>
            <w:szCs w:val="28"/>
            <w:u w:val="single"/>
          </w:rPr>
          <w:id w:val="953833751"/>
          <w:placeholder>
            <w:docPart w:val="2BECE49A595B4F59979F91ADE579C11A"/>
          </w:placeholder>
          <w:text w:multiLine="1"/>
        </w:sdtPr>
        <w:sdtEndPr/>
        <w:sdtContent>
          <w:r w:rsidR="00CD4BA2">
            <w:rPr>
              <w:rFonts w:ascii="宋体" w:hAnsi="宋体"/>
              <w:sz w:val="28"/>
              <w:szCs w:val="28"/>
              <w:u w:val="single"/>
            </w:rPr>
            <w:t xml:space="preserve">     </w:t>
          </w:r>
        </w:sdtContent>
      </w:sdt>
      <w:permEnd w:id="954488225"/>
      <w:r>
        <w:rPr>
          <w:rFonts w:ascii="宋体" w:hAnsi="宋体" w:hint="eastAsia"/>
          <w:sz w:val="28"/>
          <w:szCs w:val="28"/>
          <w:u w:val="single"/>
        </w:rPr>
        <w:t xml:space="preserve">                                               </w:t>
      </w:r>
    </w:p>
    <w:p w:rsidR="00C34D0F" w:rsidRDefault="00C34D0F" w:rsidP="00C34D0F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                       </w:t>
      </w:r>
    </w:p>
    <w:p w:rsidR="00C34D0F" w:rsidRPr="00C24B28" w:rsidRDefault="00C34D0F" w:rsidP="00C34D0F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                       申报日期： </w:t>
      </w:r>
      <w:permStart w:id="910835500" w:edGrp="everyone"/>
      <w:sdt>
        <w:sdtPr>
          <w:rPr>
            <w:rFonts w:ascii="宋体" w:hAnsi="宋体" w:hint="eastAsia"/>
            <w:sz w:val="28"/>
            <w:szCs w:val="28"/>
          </w:rPr>
          <w:id w:val="-1717661507"/>
          <w:placeholder>
            <w:docPart w:val="DefaultPlaceholder_-1854013440"/>
          </w:placeholder>
          <w:text w:multiLine="1"/>
        </w:sdtPr>
        <w:sdtEndPr/>
        <w:sdtContent>
          <w:r w:rsidR="00CD4BA2">
            <w:rPr>
              <w:rFonts w:ascii="宋体" w:hAnsi="宋体"/>
              <w:sz w:val="28"/>
              <w:szCs w:val="28"/>
            </w:rPr>
            <w:t xml:space="preserve">    </w:t>
          </w:r>
        </w:sdtContent>
      </w:sdt>
      <w:permEnd w:id="910835500"/>
      <w:r>
        <w:rPr>
          <w:rFonts w:ascii="宋体" w:hAnsi="宋体" w:hint="eastAsia"/>
          <w:sz w:val="28"/>
          <w:szCs w:val="28"/>
        </w:rPr>
        <w:t>年</w:t>
      </w:r>
      <w:permStart w:id="1983085368" w:edGrp="everyone"/>
      <w:sdt>
        <w:sdtPr>
          <w:rPr>
            <w:rFonts w:ascii="宋体" w:hAnsi="宋体" w:hint="eastAsia"/>
            <w:sz w:val="28"/>
            <w:szCs w:val="28"/>
          </w:rPr>
          <w:id w:val="1367876017"/>
          <w:placeholder>
            <w:docPart w:val="6C623AD323C848569C60404D914032DD"/>
          </w:placeholder>
          <w:text w:multiLine="1"/>
        </w:sdtPr>
        <w:sdtEndPr/>
        <w:sdtContent>
          <w:r w:rsidR="00CD4BA2">
            <w:rPr>
              <w:rFonts w:ascii="宋体" w:hAnsi="宋体"/>
              <w:sz w:val="28"/>
              <w:szCs w:val="28"/>
            </w:rPr>
            <w:t xml:space="preserve">  </w:t>
          </w:r>
        </w:sdtContent>
      </w:sdt>
      <w:permEnd w:id="1983085368"/>
      <w:r>
        <w:rPr>
          <w:rFonts w:ascii="宋体" w:hAnsi="宋体" w:hint="eastAsia"/>
          <w:sz w:val="28"/>
          <w:szCs w:val="28"/>
        </w:rPr>
        <w:t>月</w:t>
      </w:r>
      <w:permStart w:id="330777614" w:edGrp="everyone"/>
      <w:sdt>
        <w:sdtPr>
          <w:rPr>
            <w:rFonts w:ascii="宋体" w:hAnsi="宋体" w:hint="eastAsia"/>
            <w:sz w:val="28"/>
            <w:szCs w:val="28"/>
          </w:rPr>
          <w:id w:val="1316139902"/>
          <w:placeholder>
            <w:docPart w:val="25289CE1D773405CBF46AEBB582A4FAA"/>
          </w:placeholder>
          <w:text w:multiLine="1"/>
        </w:sdtPr>
        <w:sdtEndPr/>
        <w:sdtContent>
          <w:r w:rsidR="00CD4BA2">
            <w:rPr>
              <w:rFonts w:ascii="宋体" w:hAnsi="宋体"/>
              <w:sz w:val="28"/>
              <w:szCs w:val="28"/>
            </w:rPr>
            <w:t xml:space="preserve">  </w:t>
          </w:r>
        </w:sdtContent>
      </w:sdt>
      <w:permEnd w:id="330777614"/>
      <w:r>
        <w:rPr>
          <w:rFonts w:ascii="宋体" w:hAnsi="宋体" w:hint="eastAsia"/>
          <w:sz w:val="28"/>
          <w:szCs w:val="28"/>
        </w:rPr>
        <w:t>日</w:t>
      </w:r>
    </w:p>
    <w:p w:rsidR="00C34D0F" w:rsidRDefault="00C34D0F" w:rsidP="00C34D0F">
      <w:pPr>
        <w:spacing w:line="480" w:lineRule="auto"/>
        <w:jc w:val="center"/>
        <w:rPr>
          <w:b/>
          <w:sz w:val="28"/>
          <w:szCs w:val="28"/>
        </w:rPr>
      </w:pPr>
    </w:p>
    <w:p w:rsidR="00C34D0F" w:rsidRPr="00CD4BA2" w:rsidRDefault="00C34D0F" w:rsidP="00C34D0F">
      <w:pPr>
        <w:spacing w:line="360" w:lineRule="auto"/>
        <w:jc w:val="center"/>
        <w:rPr>
          <w:rFonts w:ascii="宋体" w:hAnsi="宋体"/>
          <w:sz w:val="32"/>
          <w:szCs w:val="32"/>
        </w:rPr>
      </w:pPr>
      <w:r w:rsidRPr="00CD4BA2">
        <w:rPr>
          <w:rFonts w:ascii="宋体" w:hAnsi="宋体" w:hint="eastAsia"/>
          <w:sz w:val="32"/>
          <w:szCs w:val="32"/>
        </w:rPr>
        <w:t>镇江市科学技术局</w:t>
      </w:r>
    </w:p>
    <w:p w:rsidR="00D102D4" w:rsidRDefault="00C34D0F" w:rsidP="00D102D4">
      <w:pPr>
        <w:spacing w:line="360" w:lineRule="auto"/>
        <w:jc w:val="center"/>
        <w:rPr>
          <w:rFonts w:ascii="宋体" w:hAnsi="宋体"/>
          <w:sz w:val="32"/>
          <w:szCs w:val="32"/>
        </w:rPr>
      </w:pPr>
      <w:r w:rsidRPr="00CD4BA2">
        <w:rPr>
          <w:rFonts w:ascii="宋体" w:hAnsi="宋体" w:hint="eastAsia"/>
          <w:sz w:val="32"/>
          <w:szCs w:val="32"/>
        </w:rPr>
        <w:t>二〇二一年</w:t>
      </w:r>
      <w:r w:rsidR="00D102D4">
        <w:rPr>
          <w:rFonts w:ascii="宋体" w:hAnsi="宋体"/>
          <w:sz w:val="32"/>
          <w:szCs w:val="32"/>
        </w:rPr>
        <w:br w:type="page"/>
      </w:r>
    </w:p>
    <w:p w:rsidR="00C34D0F" w:rsidRPr="00304B62" w:rsidRDefault="00C34D0F" w:rsidP="00C34D0F">
      <w:pPr>
        <w:jc w:val="center"/>
        <w:rPr>
          <w:rFonts w:ascii="宋体" w:hAnsi="宋体"/>
          <w:b/>
          <w:sz w:val="44"/>
          <w:szCs w:val="44"/>
        </w:rPr>
      </w:pPr>
      <w:r w:rsidRPr="00304B62">
        <w:rPr>
          <w:rFonts w:ascii="宋体" w:hAnsi="宋体"/>
          <w:b/>
          <w:sz w:val="44"/>
          <w:szCs w:val="44"/>
        </w:rPr>
        <w:lastRenderedPageBreak/>
        <w:t>项目</w:t>
      </w:r>
      <w:r w:rsidRPr="00304B62">
        <w:rPr>
          <w:rFonts w:ascii="宋体" w:hAnsi="宋体" w:hint="eastAsia"/>
          <w:b/>
          <w:sz w:val="44"/>
          <w:szCs w:val="44"/>
        </w:rPr>
        <w:t>单位法人及负责人</w:t>
      </w:r>
      <w:r w:rsidRPr="00304B62">
        <w:rPr>
          <w:rFonts w:ascii="宋体" w:hAnsi="宋体"/>
          <w:b/>
          <w:sz w:val="44"/>
          <w:szCs w:val="44"/>
        </w:rPr>
        <w:br/>
      </w:r>
      <w:r w:rsidRPr="00304B62">
        <w:rPr>
          <w:rFonts w:ascii="宋体" w:hAnsi="宋体" w:hint="eastAsia"/>
          <w:b/>
          <w:sz w:val="44"/>
          <w:szCs w:val="44"/>
        </w:rPr>
        <w:t>科研诚信</w:t>
      </w:r>
      <w:r w:rsidRPr="00304B62">
        <w:rPr>
          <w:rFonts w:ascii="宋体" w:hAnsi="宋体"/>
          <w:b/>
          <w:sz w:val="44"/>
          <w:szCs w:val="44"/>
        </w:rPr>
        <w:t>承诺书</w:t>
      </w:r>
    </w:p>
    <w:p w:rsidR="00C34D0F" w:rsidRDefault="00C34D0F" w:rsidP="00C34D0F">
      <w:pPr>
        <w:spacing w:line="600" w:lineRule="exact"/>
        <w:rPr>
          <w:sz w:val="32"/>
          <w:szCs w:val="32"/>
        </w:rPr>
      </w:pPr>
    </w:p>
    <w:p w:rsidR="00C34D0F" w:rsidRPr="00E80799" w:rsidRDefault="00C34D0F" w:rsidP="00C34D0F">
      <w:pPr>
        <w:spacing w:line="600" w:lineRule="exact"/>
        <w:ind w:firstLineChars="200" w:firstLine="640"/>
        <w:rPr>
          <w:sz w:val="32"/>
          <w:szCs w:val="32"/>
        </w:rPr>
      </w:pPr>
      <w:r w:rsidRPr="00E80799">
        <w:rPr>
          <w:sz w:val="32"/>
          <w:szCs w:val="32"/>
        </w:rPr>
        <w:t>本人承诺严格遵守《镇江市市级科技创新专项资金管理办法》《镇江市</w:t>
      </w:r>
      <w:r>
        <w:rPr>
          <w:rFonts w:hint="eastAsia"/>
          <w:sz w:val="32"/>
          <w:szCs w:val="32"/>
        </w:rPr>
        <w:t>市级</w:t>
      </w:r>
      <w:r w:rsidRPr="00E80799">
        <w:rPr>
          <w:sz w:val="32"/>
          <w:szCs w:val="32"/>
        </w:rPr>
        <w:t>科技计划项目管理办法》和《镇江市</w:t>
      </w:r>
      <w:r>
        <w:rPr>
          <w:rFonts w:hint="eastAsia"/>
          <w:sz w:val="32"/>
          <w:szCs w:val="32"/>
        </w:rPr>
        <w:t>市级科技计划项目信用管理办法</w:t>
      </w:r>
      <w:r w:rsidRPr="00E80799">
        <w:rPr>
          <w:sz w:val="32"/>
          <w:szCs w:val="32"/>
        </w:rPr>
        <w:t>》等有关规定，为项目实施提供承诺的条件，严格执行经费管理等相关规定。承诺所提供申报资料真实可靠，项目组成员身份真实有效，无编报虚假预算、篡改单位财务数据、侵犯他人知识产权等失信行为。</w:t>
      </w:r>
    </w:p>
    <w:p w:rsidR="00C34D0F" w:rsidRDefault="00C34D0F" w:rsidP="00C34D0F">
      <w:pPr>
        <w:spacing w:line="600" w:lineRule="exact"/>
        <w:ind w:firstLineChars="200" w:firstLine="640"/>
        <w:rPr>
          <w:sz w:val="32"/>
          <w:szCs w:val="32"/>
        </w:rPr>
      </w:pPr>
      <w:r w:rsidRPr="00E80799">
        <w:rPr>
          <w:sz w:val="32"/>
          <w:szCs w:val="32"/>
        </w:rPr>
        <w:t>本人承诺如有失实或</w:t>
      </w:r>
      <w:r>
        <w:rPr>
          <w:sz w:val="32"/>
          <w:szCs w:val="32"/>
        </w:rPr>
        <w:t>失信行为，愿意根据相关规定，承担以下责任：</w:t>
      </w:r>
    </w:p>
    <w:p w:rsidR="00C34D0F" w:rsidRDefault="00C34D0F" w:rsidP="00C34D0F">
      <w:pPr>
        <w:spacing w:line="600" w:lineRule="exact"/>
        <w:ind w:firstLineChars="200" w:firstLine="640"/>
        <w:rPr>
          <w:sz w:val="32"/>
          <w:szCs w:val="32"/>
        </w:rPr>
      </w:pPr>
      <w:r>
        <w:rPr>
          <w:sz w:val="32"/>
          <w:szCs w:val="32"/>
        </w:rPr>
        <w:t>1</w:t>
      </w:r>
      <w:r>
        <w:rPr>
          <w:rFonts w:hint="eastAsia"/>
          <w:sz w:val="32"/>
          <w:szCs w:val="32"/>
        </w:rPr>
        <w:t xml:space="preserve">. </w:t>
      </w:r>
      <w:r>
        <w:rPr>
          <w:sz w:val="32"/>
          <w:szCs w:val="32"/>
        </w:rPr>
        <w:t>取消项目评审资格；</w:t>
      </w:r>
    </w:p>
    <w:p w:rsidR="00C34D0F" w:rsidRDefault="00C34D0F" w:rsidP="00C34D0F">
      <w:pPr>
        <w:spacing w:line="600" w:lineRule="exact"/>
        <w:ind w:firstLineChars="200" w:firstLine="640"/>
        <w:rPr>
          <w:sz w:val="32"/>
          <w:szCs w:val="32"/>
        </w:rPr>
      </w:pPr>
      <w:r>
        <w:rPr>
          <w:sz w:val="32"/>
          <w:szCs w:val="32"/>
        </w:rPr>
        <w:t>2</w:t>
      </w:r>
      <w:r>
        <w:rPr>
          <w:rFonts w:hint="eastAsia"/>
          <w:sz w:val="32"/>
          <w:szCs w:val="32"/>
        </w:rPr>
        <w:t xml:space="preserve">. </w:t>
      </w:r>
      <w:r>
        <w:rPr>
          <w:sz w:val="32"/>
          <w:szCs w:val="32"/>
        </w:rPr>
        <w:t>撤销项目立项，并</w:t>
      </w:r>
      <w:r>
        <w:rPr>
          <w:rFonts w:hint="eastAsia"/>
          <w:sz w:val="32"/>
          <w:szCs w:val="32"/>
        </w:rPr>
        <w:t>退</w:t>
      </w:r>
      <w:r>
        <w:rPr>
          <w:sz w:val="32"/>
          <w:szCs w:val="32"/>
        </w:rPr>
        <w:t>回市拨经费；</w:t>
      </w:r>
    </w:p>
    <w:p w:rsidR="00C34D0F" w:rsidRDefault="00C34D0F" w:rsidP="00C34D0F">
      <w:pPr>
        <w:spacing w:line="600" w:lineRule="exact"/>
        <w:ind w:firstLineChars="200" w:firstLine="640"/>
        <w:rPr>
          <w:sz w:val="32"/>
          <w:szCs w:val="32"/>
        </w:rPr>
      </w:pPr>
      <w:r>
        <w:rPr>
          <w:sz w:val="32"/>
          <w:szCs w:val="32"/>
        </w:rPr>
        <w:t>3</w:t>
      </w:r>
      <w:r>
        <w:rPr>
          <w:rFonts w:hint="eastAsia"/>
          <w:sz w:val="32"/>
          <w:szCs w:val="32"/>
        </w:rPr>
        <w:t xml:space="preserve">. </w:t>
      </w:r>
      <w:r>
        <w:rPr>
          <w:sz w:val="32"/>
          <w:szCs w:val="32"/>
        </w:rPr>
        <w:t>记入不良信用记录，并接受相应处理；</w:t>
      </w:r>
    </w:p>
    <w:p w:rsidR="00C34D0F" w:rsidRDefault="00C34D0F" w:rsidP="00C34D0F">
      <w:pPr>
        <w:spacing w:line="600" w:lineRule="exact"/>
        <w:ind w:firstLineChars="200" w:firstLine="640"/>
        <w:rPr>
          <w:sz w:val="32"/>
          <w:szCs w:val="32"/>
        </w:rPr>
      </w:pPr>
      <w:r>
        <w:rPr>
          <w:sz w:val="32"/>
          <w:szCs w:val="32"/>
        </w:rPr>
        <w:t>4</w:t>
      </w:r>
      <w:r>
        <w:rPr>
          <w:rFonts w:hint="eastAsia"/>
          <w:sz w:val="32"/>
          <w:szCs w:val="32"/>
        </w:rPr>
        <w:t xml:space="preserve">. </w:t>
      </w:r>
      <w:r>
        <w:rPr>
          <w:sz w:val="32"/>
          <w:szCs w:val="32"/>
        </w:rPr>
        <w:t>其它相关法律责任等。</w:t>
      </w:r>
    </w:p>
    <w:p w:rsidR="00C34D0F" w:rsidRDefault="00C34D0F" w:rsidP="00C34D0F">
      <w:pPr>
        <w:spacing w:line="600" w:lineRule="exact"/>
        <w:rPr>
          <w:sz w:val="32"/>
          <w:szCs w:val="32"/>
        </w:rPr>
      </w:pPr>
    </w:p>
    <w:p w:rsidR="00C34D0F" w:rsidRDefault="00C34D0F" w:rsidP="00C34D0F">
      <w:pPr>
        <w:spacing w:line="600" w:lineRule="exact"/>
        <w:rPr>
          <w:sz w:val="32"/>
          <w:szCs w:val="32"/>
        </w:rPr>
      </w:pPr>
      <w:r>
        <w:rPr>
          <w:sz w:val="32"/>
          <w:szCs w:val="32"/>
        </w:rPr>
        <w:t>项目负责人（签字）：</w:t>
      </w:r>
    </w:p>
    <w:p w:rsidR="00C34D0F" w:rsidRDefault="00C34D0F" w:rsidP="00C34D0F">
      <w:pPr>
        <w:spacing w:line="600" w:lineRule="exact"/>
        <w:rPr>
          <w:sz w:val="32"/>
          <w:szCs w:val="32"/>
        </w:rPr>
      </w:pPr>
    </w:p>
    <w:p w:rsidR="00C34D0F" w:rsidRDefault="00C34D0F" w:rsidP="00C34D0F">
      <w:pPr>
        <w:spacing w:line="600" w:lineRule="exact"/>
        <w:rPr>
          <w:sz w:val="32"/>
          <w:szCs w:val="32"/>
        </w:rPr>
      </w:pPr>
      <w:r>
        <w:rPr>
          <w:sz w:val="32"/>
          <w:szCs w:val="32"/>
        </w:rPr>
        <w:t>单位法人（签字）：</w:t>
      </w:r>
      <w:r>
        <w:rPr>
          <w:sz w:val="32"/>
          <w:szCs w:val="32"/>
        </w:rPr>
        <w:t xml:space="preserve">                     </w:t>
      </w:r>
      <w:r>
        <w:rPr>
          <w:sz w:val="32"/>
          <w:szCs w:val="32"/>
        </w:rPr>
        <w:t>（公</w:t>
      </w:r>
      <w:r>
        <w:rPr>
          <w:sz w:val="32"/>
          <w:szCs w:val="32"/>
        </w:rPr>
        <w:t xml:space="preserve">  </w:t>
      </w:r>
      <w:r>
        <w:rPr>
          <w:sz w:val="32"/>
          <w:szCs w:val="32"/>
        </w:rPr>
        <w:t>章）</w:t>
      </w:r>
    </w:p>
    <w:p w:rsidR="00C34D0F" w:rsidRDefault="00C34D0F" w:rsidP="00C34D0F">
      <w:pPr>
        <w:spacing w:line="600" w:lineRule="exact"/>
        <w:rPr>
          <w:sz w:val="32"/>
          <w:szCs w:val="32"/>
        </w:rPr>
      </w:pPr>
    </w:p>
    <w:p w:rsidR="00C34D0F" w:rsidRDefault="00C34D0F" w:rsidP="00C34D0F">
      <w:pPr>
        <w:spacing w:line="600" w:lineRule="exact"/>
        <w:ind w:firstLineChars="200" w:firstLine="640"/>
        <w:jc w:val="right"/>
        <w:rPr>
          <w:sz w:val="32"/>
          <w:szCs w:val="32"/>
        </w:rPr>
      </w:pPr>
      <w:r>
        <w:rPr>
          <w:sz w:val="32"/>
          <w:szCs w:val="32"/>
          <w:u w:val="single"/>
        </w:rPr>
        <w:t xml:space="preserve">    </w:t>
      </w:r>
      <w:r>
        <w:rPr>
          <w:sz w:val="32"/>
          <w:szCs w:val="32"/>
        </w:rPr>
        <w:t>年</w:t>
      </w:r>
      <w:r>
        <w:rPr>
          <w:sz w:val="32"/>
          <w:szCs w:val="32"/>
          <w:u w:val="single"/>
        </w:rPr>
        <w:t xml:space="preserve">    </w:t>
      </w:r>
      <w:r>
        <w:rPr>
          <w:sz w:val="32"/>
          <w:szCs w:val="32"/>
        </w:rPr>
        <w:t>月</w:t>
      </w:r>
      <w:r>
        <w:rPr>
          <w:sz w:val="32"/>
          <w:szCs w:val="32"/>
          <w:u w:val="single"/>
        </w:rPr>
        <w:t xml:space="preserve">    </w:t>
      </w:r>
      <w:r>
        <w:rPr>
          <w:sz w:val="32"/>
          <w:szCs w:val="32"/>
        </w:rPr>
        <w:t>日</w:t>
      </w:r>
    </w:p>
    <w:p w:rsidR="00C34D0F" w:rsidRPr="00304B62" w:rsidRDefault="00C34D0F" w:rsidP="00C34D0F">
      <w:pPr>
        <w:jc w:val="center"/>
        <w:rPr>
          <w:rFonts w:ascii="宋体" w:hAnsi="宋体"/>
          <w:b/>
          <w:sz w:val="44"/>
          <w:szCs w:val="44"/>
        </w:rPr>
      </w:pPr>
      <w:r>
        <w:rPr>
          <w:rFonts w:eastAsia="方正小标宋_GBK"/>
          <w:sz w:val="44"/>
          <w:szCs w:val="44"/>
        </w:rPr>
        <w:br w:type="page"/>
      </w:r>
      <w:r w:rsidRPr="00304B62">
        <w:rPr>
          <w:rFonts w:ascii="宋体" w:hAnsi="宋体"/>
          <w:b/>
          <w:sz w:val="44"/>
          <w:szCs w:val="44"/>
        </w:rPr>
        <w:lastRenderedPageBreak/>
        <w:t>项目主管部门</w:t>
      </w:r>
      <w:r w:rsidRPr="00304B62">
        <w:rPr>
          <w:rFonts w:ascii="宋体" w:hAnsi="宋体" w:hint="eastAsia"/>
          <w:b/>
          <w:sz w:val="44"/>
          <w:szCs w:val="44"/>
        </w:rPr>
        <w:t>科研诚信</w:t>
      </w:r>
      <w:r w:rsidRPr="00304B62">
        <w:rPr>
          <w:rFonts w:ascii="宋体" w:hAnsi="宋体"/>
          <w:b/>
          <w:sz w:val="44"/>
          <w:szCs w:val="44"/>
        </w:rPr>
        <w:t>承诺书</w:t>
      </w:r>
    </w:p>
    <w:p w:rsidR="00C34D0F" w:rsidRDefault="00C34D0F" w:rsidP="00C34D0F">
      <w:pPr>
        <w:rPr>
          <w:sz w:val="32"/>
          <w:szCs w:val="32"/>
        </w:rPr>
      </w:pPr>
    </w:p>
    <w:p w:rsidR="00C34D0F" w:rsidRPr="00E80799" w:rsidRDefault="00C34D0F" w:rsidP="00C34D0F">
      <w:pPr>
        <w:rPr>
          <w:sz w:val="32"/>
          <w:szCs w:val="32"/>
        </w:rPr>
      </w:pPr>
    </w:p>
    <w:p w:rsidR="00C34D0F" w:rsidRPr="009B1758" w:rsidRDefault="00C34D0F" w:rsidP="00C34D0F">
      <w:pPr>
        <w:spacing w:line="600" w:lineRule="exact"/>
        <w:ind w:firstLineChars="200" w:firstLine="640"/>
        <w:rPr>
          <w:sz w:val="32"/>
          <w:szCs w:val="32"/>
        </w:rPr>
      </w:pPr>
      <w:r w:rsidRPr="009B1758">
        <w:rPr>
          <w:sz w:val="32"/>
          <w:szCs w:val="32"/>
        </w:rPr>
        <w:t>按照市科技计划项目申报的要求，我们对该项目进行了认真审查，该项目单位提交的项目申报资料完整齐全、真实有效，该单位无不良信用记录，项目负责人和申报单位符合本计划申报资格要求。</w:t>
      </w:r>
    </w:p>
    <w:p w:rsidR="00C34D0F" w:rsidRPr="009B1758" w:rsidRDefault="00C34D0F" w:rsidP="00C34D0F">
      <w:pPr>
        <w:spacing w:line="600" w:lineRule="exact"/>
        <w:ind w:firstLineChars="200" w:firstLine="640"/>
        <w:rPr>
          <w:sz w:val="32"/>
          <w:szCs w:val="32"/>
        </w:rPr>
      </w:pPr>
      <w:r w:rsidRPr="009B1758">
        <w:rPr>
          <w:sz w:val="32"/>
          <w:szCs w:val="32"/>
        </w:rPr>
        <w:t>本主管部门承诺在审查推荐项目过程中，无违规推荐、审查不严等失信行为。承诺按照相关管理规定，切实履行项目主管部门管理职责。如有失实或失信行为，本部门承诺承担相关责任。</w:t>
      </w:r>
    </w:p>
    <w:p w:rsidR="00C34D0F" w:rsidRPr="009B1758" w:rsidRDefault="00C34D0F" w:rsidP="00C34D0F">
      <w:pPr>
        <w:rPr>
          <w:sz w:val="32"/>
          <w:szCs w:val="32"/>
        </w:rPr>
      </w:pPr>
    </w:p>
    <w:p w:rsidR="00C34D0F" w:rsidRDefault="00C34D0F" w:rsidP="00C34D0F">
      <w:pPr>
        <w:rPr>
          <w:sz w:val="32"/>
          <w:szCs w:val="32"/>
        </w:rPr>
      </w:pPr>
    </w:p>
    <w:p w:rsidR="00C34D0F" w:rsidRDefault="00C34D0F" w:rsidP="00C34D0F">
      <w:pPr>
        <w:rPr>
          <w:sz w:val="32"/>
          <w:szCs w:val="32"/>
        </w:rPr>
      </w:pPr>
    </w:p>
    <w:p w:rsidR="00C34D0F" w:rsidRPr="009B1758" w:rsidRDefault="00C34D0F" w:rsidP="00C34D0F">
      <w:pPr>
        <w:rPr>
          <w:sz w:val="32"/>
          <w:szCs w:val="32"/>
        </w:rPr>
      </w:pPr>
    </w:p>
    <w:p w:rsidR="00C34D0F" w:rsidRDefault="00C34D0F" w:rsidP="00C34D0F">
      <w:pPr>
        <w:ind w:firstLineChars="850" w:firstLine="2720"/>
        <w:rPr>
          <w:sz w:val="32"/>
          <w:szCs w:val="32"/>
        </w:rPr>
      </w:pPr>
      <w:r w:rsidRPr="009B1758">
        <w:rPr>
          <w:sz w:val="32"/>
          <w:szCs w:val="32"/>
        </w:rPr>
        <w:t xml:space="preserve">                     </w:t>
      </w:r>
      <w:r w:rsidRPr="009B1758">
        <w:rPr>
          <w:sz w:val="32"/>
          <w:szCs w:val="32"/>
        </w:rPr>
        <w:t>（公</w:t>
      </w:r>
      <w:r w:rsidRPr="009B1758">
        <w:rPr>
          <w:sz w:val="32"/>
          <w:szCs w:val="32"/>
        </w:rPr>
        <w:t xml:space="preserve">  </w:t>
      </w:r>
      <w:r w:rsidRPr="009B1758">
        <w:rPr>
          <w:sz w:val="32"/>
          <w:szCs w:val="32"/>
        </w:rPr>
        <w:t>章）</w:t>
      </w:r>
    </w:p>
    <w:p w:rsidR="00C34D0F" w:rsidRPr="009B1758" w:rsidRDefault="00C34D0F" w:rsidP="00C34D0F">
      <w:pPr>
        <w:ind w:firstLineChars="850" w:firstLine="2720"/>
        <w:rPr>
          <w:sz w:val="32"/>
          <w:szCs w:val="32"/>
        </w:rPr>
      </w:pPr>
    </w:p>
    <w:p w:rsidR="00C34D0F" w:rsidRPr="009B1758" w:rsidRDefault="00C34D0F" w:rsidP="00C34D0F">
      <w:pPr>
        <w:ind w:firstLineChars="200" w:firstLine="640"/>
        <w:jc w:val="right"/>
        <w:rPr>
          <w:sz w:val="32"/>
          <w:szCs w:val="32"/>
        </w:rPr>
      </w:pPr>
      <w:r w:rsidRPr="009B1758">
        <w:rPr>
          <w:sz w:val="32"/>
          <w:szCs w:val="32"/>
          <w:u w:val="single"/>
        </w:rPr>
        <w:t xml:space="preserve">    </w:t>
      </w:r>
      <w:r w:rsidRPr="009B1758">
        <w:rPr>
          <w:sz w:val="32"/>
          <w:szCs w:val="32"/>
        </w:rPr>
        <w:t>年</w:t>
      </w:r>
      <w:r w:rsidRPr="009B1758">
        <w:rPr>
          <w:sz w:val="32"/>
          <w:szCs w:val="32"/>
          <w:u w:val="single"/>
        </w:rPr>
        <w:t xml:space="preserve">    </w:t>
      </w:r>
      <w:r w:rsidRPr="009B1758">
        <w:rPr>
          <w:sz w:val="32"/>
          <w:szCs w:val="32"/>
        </w:rPr>
        <w:t>月</w:t>
      </w:r>
      <w:r w:rsidRPr="009B1758">
        <w:rPr>
          <w:sz w:val="32"/>
          <w:szCs w:val="32"/>
          <w:u w:val="single"/>
        </w:rPr>
        <w:t xml:space="preserve">    </w:t>
      </w:r>
      <w:r w:rsidRPr="009B1758">
        <w:rPr>
          <w:sz w:val="32"/>
          <w:szCs w:val="32"/>
        </w:rPr>
        <w:t>日</w:t>
      </w:r>
    </w:p>
    <w:p w:rsidR="00C34D0F" w:rsidRDefault="00C34D0F" w:rsidP="00C34D0F"/>
    <w:p w:rsidR="00C34D0F" w:rsidRDefault="00C34D0F" w:rsidP="00C34D0F">
      <w:pPr>
        <w:jc w:val="center"/>
      </w:pPr>
    </w:p>
    <w:p w:rsidR="00C34D0F" w:rsidRDefault="00C34D0F" w:rsidP="00C34D0F"/>
    <w:p w:rsidR="00C34D0F" w:rsidRDefault="00C34D0F" w:rsidP="00C34D0F"/>
    <w:p w:rsidR="00C34D0F" w:rsidRDefault="00C34D0F" w:rsidP="00C34D0F"/>
    <w:p w:rsidR="00C34D0F" w:rsidRDefault="00C34D0F" w:rsidP="00C34D0F"/>
    <w:p w:rsidR="00C34D0F" w:rsidRDefault="00C34D0F" w:rsidP="00C34D0F">
      <w:pPr>
        <w:widowControl/>
        <w:jc w:val="left"/>
      </w:pPr>
      <w:r>
        <w:br w:type="page"/>
      </w:r>
    </w:p>
    <w:p w:rsidR="00C34D0F" w:rsidRDefault="00C34D0F" w:rsidP="00C34D0F">
      <w:pPr>
        <w:pStyle w:val="1"/>
        <w:spacing w:line="360" w:lineRule="auto"/>
        <w:ind w:firstLineChars="0" w:firstLine="0"/>
      </w:pPr>
      <w:r>
        <w:rPr>
          <w:rFonts w:hint="eastAsia"/>
        </w:rPr>
        <w:lastRenderedPageBreak/>
        <w:t>一、项目建设的意义和必要性</w:t>
      </w:r>
      <w:r>
        <w:rPr>
          <w:rFonts w:hint="eastAsia"/>
          <w:color w:val="FFFFFF"/>
        </w:rPr>
        <w:t>（</w:t>
      </w:r>
      <w:r w:rsidR="00CD4BA2">
        <w:rPr>
          <w:rFonts w:hint="eastAsia"/>
          <w:color w:val="FFFFFF"/>
        </w:rPr>
        <w:t>模板</w:t>
      </w:r>
      <w:r>
        <w:rPr>
          <w:rFonts w:hint="eastAsia"/>
          <w:color w:val="FFFFFF"/>
        </w:rPr>
        <w:t>标题）</w:t>
      </w:r>
    </w:p>
    <w:p w:rsidR="00C34D0F" w:rsidRDefault="00C34D0F" w:rsidP="005D27E4">
      <w:pPr>
        <w:spacing w:line="44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与国家、省重大科技部署，以及对我市创新驱动发展战略的支撑作用，服务于区域产业发展、企业培育孵化、高层次人才集聚、科技成果转移转化等的作用和意义。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C34D0F" w:rsidTr="006D0A5D">
        <w:trPr>
          <w:trHeight w:val="4873"/>
        </w:trPr>
        <w:permStart w:id="1321151849" w:edGrp="everyone" w:displacedByCustomXml="next"/>
        <w:sdt>
          <w:sdtPr>
            <w:id w:val="892847865"/>
            <w:placeholder>
              <w:docPart w:val="DefaultPlaceholder_-1854013440"/>
            </w:placeholder>
          </w:sdtPr>
          <w:sdtEndPr/>
          <w:sdtContent>
            <w:tc>
              <w:tcPr>
                <w:tcW w:w="8522" w:type="dxa"/>
                <w:shd w:val="clear" w:color="auto" w:fill="auto"/>
              </w:tcPr>
              <w:p w:rsidR="00C34D0F" w:rsidRDefault="00CD4BA2" w:rsidP="006D0A5D">
                <w:r>
                  <w:t xml:space="preserve">   </w:t>
                </w:r>
              </w:p>
            </w:tc>
          </w:sdtContent>
        </w:sdt>
        <w:permEnd w:id="1321151849" w:displacedByCustomXml="prev"/>
      </w:tr>
    </w:tbl>
    <w:p w:rsidR="00C34D0F" w:rsidRDefault="00C34D0F" w:rsidP="00C34D0F"/>
    <w:p w:rsidR="00C34D0F" w:rsidRDefault="00C34D0F" w:rsidP="00C34D0F">
      <w:pPr>
        <w:pStyle w:val="1"/>
        <w:spacing w:line="360" w:lineRule="auto"/>
        <w:ind w:firstLineChars="0" w:firstLine="0"/>
      </w:pPr>
      <w:r>
        <w:rPr>
          <w:rFonts w:hint="eastAsia"/>
        </w:rPr>
        <w:t>二、项目现有基础和能力</w:t>
      </w:r>
      <w:r>
        <w:rPr>
          <w:rFonts w:hint="eastAsia"/>
          <w:color w:val="FFFFFF"/>
        </w:rPr>
        <w:t>（</w:t>
      </w:r>
      <w:r w:rsidR="00CD4BA2">
        <w:rPr>
          <w:rFonts w:hint="eastAsia"/>
          <w:color w:val="FFFFFF"/>
        </w:rPr>
        <w:t>模板</w:t>
      </w:r>
      <w:r>
        <w:rPr>
          <w:rFonts w:hint="eastAsia"/>
          <w:color w:val="FFFFFF"/>
        </w:rPr>
        <w:t>标题）</w:t>
      </w:r>
    </w:p>
    <w:p w:rsidR="00C34D0F" w:rsidRDefault="00C34D0F" w:rsidP="00C34D0F">
      <w:pPr>
        <w:spacing w:line="44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机构注册名称、时间、地点；产业领域；已具备的基础建设、平台建设等条件；领军人物、核心团队、专职人才和已集聚的创新资源；已有的合作基础和初步形成的创新能力等。重点表述机构上年度研发投入、研发团队、研发收入、研发仪器设备以及</w:t>
      </w:r>
      <w:r w:rsidRPr="00BF0B8E">
        <w:rPr>
          <w:rFonts w:ascii="宋体" w:hAnsi="宋体" w:hint="eastAsia"/>
          <w:sz w:val="28"/>
          <w:szCs w:val="28"/>
        </w:rPr>
        <w:t>产学研活动</w:t>
      </w:r>
      <w:r>
        <w:rPr>
          <w:rFonts w:ascii="宋体" w:hAnsi="宋体" w:hint="eastAsia"/>
          <w:sz w:val="28"/>
          <w:szCs w:val="28"/>
        </w:rPr>
        <w:t>、</w:t>
      </w:r>
      <w:r w:rsidRPr="00BF0B8E">
        <w:rPr>
          <w:rFonts w:ascii="宋体" w:hAnsi="宋体" w:hint="eastAsia"/>
          <w:sz w:val="28"/>
          <w:szCs w:val="28"/>
        </w:rPr>
        <w:t>服务企业</w:t>
      </w:r>
      <w:r>
        <w:rPr>
          <w:rFonts w:ascii="宋体" w:hAnsi="宋体" w:hint="eastAsia"/>
          <w:sz w:val="28"/>
          <w:szCs w:val="28"/>
        </w:rPr>
        <w:t>等情况。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C34D0F" w:rsidTr="006D0A5D">
        <w:trPr>
          <w:trHeight w:val="3392"/>
        </w:trPr>
        <w:permStart w:id="1557073966" w:edGrp="everyone" w:displacedByCustomXml="next"/>
        <w:sdt>
          <w:sdtPr>
            <w:id w:val="336652279"/>
            <w:placeholder>
              <w:docPart w:val="20556623F1074140AEA4F6A5A385BC5E"/>
            </w:placeholder>
          </w:sdtPr>
          <w:sdtEndPr/>
          <w:sdtContent>
            <w:tc>
              <w:tcPr>
                <w:tcW w:w="8522" w:type="dxa"/>
                <w:shd w:val="clear" w:color="auto" w:fill="auto"/>
              </w:tcPr>
              <w:p w:rsidR="00C34D0F" w:rsidRDefault="00CD4BA2" w:rsidP="006D0A5D">
                <w:r>
                  <w:t xml:space="preserve">   </w:t>
                </w:r>
              </w:p>
            </w:tc>
          </w:sdtContent>
        </w:sdt>
        <w:permEnd w:id="1557073966" w:displacedByCustomXml="prev"/>
      </w:tr>
    </w:tbl>
    <w:p w:rsidR="00C34D0F" w:rsidRDefault="00C34D0F" w:rsidP="00C34D0F">
      <w:pPr>
        <w:pStyle w:val="1"/>
        <w:spacing w:line="360" w:lineRule="auto"/>
        <w:ind w:firstLineChars="0" w:firstLine="0"/>
      </w:pPr>
      <w:r>
        <w:rPr>
          <w:rFonts w:hint="eastAsia"/>
        </w:rPr>
        <w:lastRenderedPageBreak/>
        <w:t>三、项目建设目标与任务</w:t>
      </w:r>
      <w:r>
        <w:rPr>
          <w:rFonts w:hint="eastAsia"/>
          <w:color w:val="FFFFFF"/>
        </w:rPr>
        <w:t>（</w:t>
      </w:r>
      <w:r w:rsidR="00CD4BA2">
        <w:rPr>
          <w:rFonts w:hint="eastAsia"/>
          <w:color w:val="FFFFFF"/>
        </w:rPr>
        <w:t>模板</w:t>
      </w:r>
      <w:r>
        <w:rPr>
          <w:rFonts w:hint="eastAsia"/>
          <w:color w:val="FFFFFF"/>
        </w:rPr>
        <w:t>标题）</w:t>
      </w:r>
    </w:p>
    <w:p w:rsidR="00C34D0F" w:rsidRDefault="00C34D0F" w:rsidP="00C34D0F">
      <w:pPr>
        <w:rPr>
          <w:rFonts w:ascii="宋体" w:hAnsi="宋体"/>
          <w:sz w:val="28"/>
          <w:szCs w:val="28"/>
        </w:rPr>
      </w:pPr>
      <w:r>
        <w:rPr>
          <w:rFonts w:ascii="黑体" w:eastAsia="黑体" w:hAnsi="黑体" w:hint="eastAsia"/>
          <w:sz w:val="32"/>
          <w:szCs w:val="32"/>
        </w:rPr>
        <w:t xml:space="preserve">   </w:t>
      </w:r>
      <w:r>
        <w:rPr>
          <w:rFonts w:ascii="宋体" w:hAnsi="宋体" w:hint="eastAsia"/>
          <w:sz w:val="28"/>
          <w:szCs w:val="28"/>
        </w:rPr>
        <w:t>包括项目建设的总体目标定位。须写明</w:t>
      </w:r>
      <w:r w:rsidR="005D27E4">
        <w:rPr>
          <w:rFonts w:ascii="宋体" w:hAnsi="宋体" w:hint="eastAsia"/>
          <w:sz w:val="28"/>
          <w:szCs w:val="28"/>
        </w:rPr>
        <w:t>项目</w:t>
      </w:r>
      <w:r>
        <w:rPr>
          <w:rFonts w:ascii="宋体" w:hAnsi="宋体" w:hint="eastAsia"/>
          <w:sz w:val="28"/>
          <w:szCs w:val="28"/>
        </w:rPr>
        <w:t>2年实施期内的主要目标和建设期任务。建设期任务主要包括基础建设、平台建设、人才队伍建设、体制机制建设，面向社会的研发服务内容（产学研合作、企业服务等）。请逐项表述。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C34D0F" w:rsidTr="006D0A5D">
        <w:trPr>
          <w:trHeight w:val="4589"/>
        </w:trPr>
        <w:permStart w:id="782784098" w:edGrp="everyone" w:displacedByCustomXml="next"/>
        <w:sdt>
          <w:sdtPr>
            <w:id w:val="-2132853807"/>
            <w:placeholder>
              <w:docPart w:val="2DEC91569602488895A2BFCD451BDB2D"/>
            </w:placeholder>
          </w:sdtPr>
          <w:sdtEndPr/>
          <w:sdtContent>
            <w:tc>
              <w:tcPr>
                <w:tcW w:w="8522" w:type="dxa"/>
                <w:shd w:val="clear" w:color="auto" w:fill="auto"/>
              </w:tcPr>
              <w:p w:rsidR="00C34D0F" w:rsidRDefault="00CD4BA2" w:rsidP="006D0A5D">
                <w:r>
                  <w:t xml:space="preserve">   </w:t>
                </w:r>
              </w:p>
            </w:tc>
          </w:sdtContent>
        </w:sdt>
        <w:permEnd w:id="782784098" w:displacedByCustomXml="prev"/>
      </w:tr>
    </w:tbl>
    <w:p w:rsidR="00C34D0F" w:rsidRDefault="00C34D0F" w:rsidP="00C34D0F">
      <w:pPr>
        <w:pStyle w:val="1"/>
        <w:spacing w:line="360" w:lineRule="auto"/>
        <w:ind w:firstLineChars="0" w:firstLine="0"/>
      </w:pPr>
      <w:r>
        <w:rPr>
          <w:rFonts w:hint="eastAsia"/>
        </w:rPr>
        <w:t>四、项目实施计划进度与考核指标</w:t>
      </w:r>
      <w:r>
        <w:rPr>
          <w:rFonts w:hint="eastAsia"/>
          <w:color w:val="FFFFFF"/>
        </w:rPr>
        <w:t>（</w:t>
      </w:r>
      <w:r w:rsidR="00CD4BA2">
        <w:rPr>
          <w:rFonts w:hint="eastAsia"/>
          <w:color w:val="FFFFFF"/>
        </w:rPr>
        <w:t>模板</w:t>
      </w:r>
      <w:r>
        <w:rPr>
          <w:rFonts w:hint="eastAsia"/>
          <w:color w:val="FFFFFF"/>
        </w:rPr>
        <w:t>标题）</w:t>
      </w:r>
    </w:p>
    <w:p w:rsidR="00C34D0F" w:rsidRDefault="00C34D0F" w:rsidP="00C34D0F">
      <w:pPr>
        <w:ind w:firstLine="435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对照项目2年实施期内的目标任务，以半年度为时间跨度，明确实施计划进度、考核指标（应具体、量化、可考核）。</w:t>
      </w:r>
    </w:p>
    <w:tbl>
      <w:tblPr>
        <w:tblW w:w="87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3"/>
        <w:gridCol w:w="5368"/>
      </w:tblGrid>
      <w:tr w:rsidR="00C34D0F" w:rsidTr="006D0A5D">
        <w:trPr>
          <w:trHeight w:val="567"/>
        </w:trPr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D0F" w:rsidRDefault="00C34D0F" w:rsidP="006D0A5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工作进度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D0F" w:rsidRDefault="00C34D0F" w:rsidP="006D0A5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主要工作内容</w:t>
            </w:r>
          </w:p>
        </w:tc>
      </w:tr>
      <w:permStart w:id="1869350270" w:edGrp="everyone"/>
      <w:tr w:rsidR="00C34D0F" w:rsidTr="006D0A5D">
        <w:trPr>
          <w:trHeight w:val="567"/>
        </w:trPr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D0F" w:rsidRDefault="00FB18D2" w:rsidP="006D0A5D">
            <w:pPr>
              <w:jc w:val="center"/>
              <w:rPr>
                <w:sz w:val="24"/>
              </w:rPr>
            </w:pPr>
            <w:sdt>
              <w:sdtPr>
                <w:rPr>
                  <w:rFonts w:hint="eastAsia"/>
                  <w:sz w:val="24"/>
                </w:rPr>
                <w:id w:val="-1497877577"/>
                <w:placeholder>
                  <w:docPart w:val="DefaultPlaceholder_-1854013440"/>
                </w:placeholder>
                <w:text w:multiLine="1"/>
              </w:sdtPr>
              <w:sdtEndPr/>
              <w:sdtContent>
                <w:r w:rsidR="00CD4BA2">
                  <w:rPr>
                    <w:sz w:val="24"/>
                  </w:rPr>
                  <w:t xml:space="preserve">    </w:t>
                </w:r>
              </w:sdtContent>
            </w:sdt>
            <w:permEnd w:id="1869350270"/>
            <w:r w:rsidR="00C34D0F">
              <w:rPr>
                <w:rFonts w:hint="eastAsia"/>
                <w:sz w:val="24"/>
              </w:rPr>
              <w:t>年</w:t>
            </w:r>
            <w:permStart w:id="1171546960" w:edGrp="everyone"/>
            <w:sdt>
              <w:sdtPr>
                <w:rPr>
                  <w:rFonts w:hint="eastAsia"/>
                  <w:sz w:val="24"/>
                </w:rPr>
                <w:id w:val="88204562"/>
                <w:placeholder>
                  <w:docPart w:val="B4E158562E374FE3971926989D3E0E8E"/>
                </w:placeholder>
                <w:text w:multiLine="1"/>
              </w:sdtPr>
              <w:sdtEndPr/>
              <w:sdtContent>
                <w:r w:rsidR="00CD4BA2">
                  <w:rPr>
                    <w:sz w:val="24"/>
                  </w:rPr>
                  <w:t xml:space="preserve">  </w:t>
                </w:r>
              </w:sdtContent>
            </w:sdt>
            <w:permEnd w:id="1171546960"/>
            <w:r w:rsidR="00C34D0F">
              <w:rPr>
                <w:rFonts w:hint="eastAsia"/>
                <w:sz w:val="24"/>
              </w:rPr>
              <w:t>月至</w:t>
            </w:r>
            <w:permStart w:id="1700010898" w:edGrp="everyone"/>
            <w:sdt>
              <w:sdtPr>
                <w:rPr>
                  <w:rFonts w:hint="eastAsia"/>
                  <w:sz w:val="24"/>
                </w:rPr>
                <w:id w:val="1149868024"/>
                <w:placeholder>
                  <w:docPart w:val="EE382EB97BBF4F6E93322B475745EAC5"/>
                </w:placeholder>
                <w:text w:multiLine="1"/>
              </w:sdtPr>
              <w:sdtEndPr/>
              <w:sdtContent>
                <w:r w:rsidR="00CD4BA2">
                  <w:rPr>
                    <w:sz w:val="24"/>
                  </w:rPr>
                  <w:t xml:space="preserve">    </w:t>
                </w:r>
              </w:sdtContent>
            </w:sdt>
            <w:permEnd w:id="1700010898"/>
            <w:r w:rsidR="00C34D0F">
              <w:rPr>
                <w:rFonts w:hint="eastAsia"/>
                <w:sz w:val="24"/>
              </w:rPr>
              <w:t>年</w:t>
            </w:r>
            <w:permStart w:id="684727345" w:edGrp="everyone"/>
            <w:sdt>
              <w:sdtPr>
                <w:rPr>
                  <w:rFonts w:hint="eastAsia"/>
                  <w:sz w:val="24"/>
                </w:rPr>
                <w:id w:val="1737439137"/>
                <w:placeholder>
                  <w:docPart w:val="9C60A92A768D418B841E80406F77A67D"/>
                </w:placeholder>
                <w:text w:multiLine="1"/>
              </w:sdtPr>
              <w:sdtEndPr/>
              <w:sdtContent>
                <w:r w:rsidR="00CD4BA2">
                  <w:rPr>
                    <w:sz w:val="24"/>
                  </w:rPr>
                  <w:t xml:space="preserve">  </w:t>
                </w:r>
              </w:sdtContent>
            </w:sdt>
            <w:permEnd w:id="684727345"/>
            <w:r w:rsidR="00C34D0F">
              <w:rPr>
                <w:rFonts w:hint="eastAsia"/>
                <w:sz w:val="24"/>
              </w:rPr>
              <w:t>月</w:t>
            </w:r>
          </w:p>
        </w:tc>
        <w:permStart w:id="2137483213" w:edGrp="everyone"/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D0F" w:rsidRDefault="00FB18D2" w:rsidP="006D0A5D">
            <w:pPr>
              <w:rPr>
                <w:sz w:val="24"/>
              </w:rPr>
            </w:pPr>
            <w:sdt>
              <w:sdtPr>
                <w:rPr>
                  <w:rFonts w:hint="eastAsia"/>
                  <w:sz w:val="24"/>
                </w:rPr>
                <w:id w:val="1197972689"/>
                <w:placeholder>
                  <w:docPart w:val="77BBC0A69A74479EB95688B1372BA736"/>
                </w:placeholder>
                <w:text w:multiLine="1"/>
              </w:sdtPr>
              <w:sdtEndPr/>
              <w:sdtContent>
                <w:r w:rsidR="00CD4BA2">
                  <w:rPr>
                    <w:sz w:val="24"/>
                  </w:rPr>
                  <w:t xml:space="preserve">    </w:t>
                </w:r>
              </w:sdtContent>
            </w:sdt>
            <w:permEnd w:id="2137483213"/>
          </w:p>
        </w:tc>
      </w:tr>
      <w:permStart w:id="2094164705" w:edGrp="everyone"/>
      <w:tr w:rsidR="00C34D0F" w:rsidTr="006D0A5D">
        <w:trPr>
          <w:trHeight w:val="567"/>
        </w:trPr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D0F" w:rsidRDefault="00FB18D2" w:rsidP="006D0A5D">
            <w:pPr>
              <w:jc w:val="center"/>
              <w:rPr>
                <w:sz w:val="24"/>
              </w:rPr>
            </w:pPr>
            <w:sdt>
              <w:sdtPr>
                <w:rPr>
                  <w:rFonts w:hint="eastAsia"/>
                  <w:sz w:val="24"/>
                </w:rPr>
                <w:id w:val="1391687680"/>
                <w:placeholder>
                  <w:docPart w:val="96738190C20847AB8C79FBE805E923AC"/>
                </w:placeholder>
                <w:text w:multiLine="1"/>
              </w:sdtPr>
              <w:sdtEndPr/>
              <w:sdtContent>
                <w:r w:rsidR="00CD4BA2">
                  <w:rPr>
                    <w:sz w:val="24"/>
                  </w:rPr>
                  <w:t xml:space="preserve">    </w:t>
                </w:r>
              </w:sdtContent>
            </w:sdt>
            <w:permEnd w:id="2094164705"/>
            <w:r w:rsidR="00C34D0F">
              <w:rPr>
                <w:rFonts w:hint="eastAsia"/>
                <w:sz w:val="24"/>
              </w:rPr>
              <w:t>年</w:t>
            </w:r>
            <w:permStart w:id="666915265" w:edGrp="everyone"/>
            <w:sdt>
              <w:sdtPr>
                <w:rPr>
                  <w:rFonts w:hint="eastAsia"/>
                  <w:sz w:val="24"/>
                </w:rPr>
                <w:id w:val="-769394071"/>
                <w:placeholder>
                  <w:docPart w:val="B93EBDF0F5494B54B7BCDD1E40EEF250"/>
                </w:placeholder>
                <w:text w:multiLine="1"/>
              </w:sdtPr>
              <w:sdtEndPr/>
              <w:sdtContent>
                <w:r w:rsidR="00CD4BA2">
                  <w:rPr>
                    <w:sz w:val="24"/>
                  </w:rPr>
                  <w:t xml:space="preserve">  </w:t>
                </w:r>
              </w:sdtContent>
            </w:sdt>
            <w:permEnd w:id="666915265"/>
            <w:r w:rsidR="00C34D0F">
              <w:rPr>
                <w:rFonts w:hint="eastAsia"/>
                <w:sz w:val="24"/>
              </w:rPr>
              <w:t>月至</w:t>
            </w:r>
            <w:permStart w:id="694105565" w:edGrp="everyone"/>
            <w:sdt>
              <w:sdtPr>
                <w:rPr>
                  <w:rFonts w:hint="eastAsia"/>
                  <w:sz w:val="24"/>
                </w:rPr>
                <w:id w:val="440422153"/>
                <w:placeholder>
                  <w:docPart w:val="95F298CB88C0411FA19EB99BBDA172B1"/>
                </w:placeholder>
                <w:text w:multiLine="1"/>
              </w:sdtPr>
              <w:sdtEndPr/>
              <w:sdtContent>
                <w:r w:rsidR="00CD4BA2">
                  <w:rPr>
                    <w:sz w:val="24"/>
                  </w:rPr>
                  <w:t xml:space="preserve">    </w:t>
                </w:r>
              </w:sdtContent>
            </w:sdt>
            <w:permEnd w:id="694105565"/>
            <w:r w:rsidR="00C34D0F">
              <w:rPr>
                <w:rFonts w:hint="eastAsia"/>
                <w:sz w:val="24"/>
              </w:rPr>
              <w:t>年</w:t>
            </w:r>
            <w:permStart w:id="96883643" w:edGrp="everyone"/>
            <w:sdt>
              <w:sdtPr>
                <w:rPr>
                  <w:rFonts w:hint="eastAsia"/>
                  <w:sz w:val="24"/>
                </w:rPr>
                <w:id w:val="-1381393875"/>
                <w:placeholder>
                  <w:docPart w:val="BA6573C6A46B4EF4BA827781CFB35B90"/>
                </w:placeholder>
                <w:text w:multiLine="1"/>
              </w:sdtPr>
              <w:sdtEndPr/>
              <w:sdtContent>
                <w:r w:rsidR="00CD4BA2">
                  <w:rPr>
                    <w:sz w:val="24"/>
                  </w:rPr>
                  <w:t xml:space="preserve">  </w:t>
                </w:r>
              </w:sdtContent>
            </w:sdt>
            <w:permEnd w:id="96883643"/>
            <w:r w:rsidR="00C34D0F">
              <w:rPr>
                <w:rFonts w:hint="eastAsia"/>
                <w:sz w:val="24"/>
              </w:rPr>
              <w:t>月</w:t>
            </w:r>
          </w:p>
        </w:tc>
        <w:permStart w:id="1173431456" w:edGrp="everyone"/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D0F" w:rsidRDefault="00FB18D2" w:rsidP="006D0A5D">
            <w:pPr>
              <w:rPr>
                <w:sz w:val="24"/>
              </w:rPr>
            </w:pPr>
            <w:sdt>
              <w:sdtPr>
                <w:rPr>
                  <w:rFonts w:hint="eastAsia"/>
                  <w:sz w:val="24"/>
                </w:rPr>
                <w:id w:val="-1076441635"/>
                <w:placeholder>
                  <w:docPart w:val="A47CBEE9CBF044C89E75F03ED603BAB4"/>
                </w:placeholder>
                <w:text w:multiLine="1"/>
              </w:sdtPr>
              <w:sdtEndPr/>
              <w:sdtContent>
                <w:r w:rsidR="00CD4BA2">
                  <w:rPr>
                    <w:sz w:val="24"/>
                  </w:rPr>
                  <w:t xml:space="preserve">    </w:t>
                </w:r>
              </w:sdtContent>
            </w:sdt>
            <w:permEnd w:id="1173431456"/>
          </w:p>
        </w:tc>
      </w:tr>
      <w:permStart w:id="726630189" w:edGrp="everyone"/>
      <w:tr w:rsidR="00C34D0F" w:rsidTr="006D0A5D">
        <w:trPr>
          <w:trHeight w:val="567"/>
        </w:trPr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D0F" w:rsidRDefault="00FB18D2" w:rsidP="006D0A5D">
            <w:pPr>
              <w:jc w:val="center"/>
              <w:rPr>
                <w:sz w:val="24"/>
              </w:rPr>
            </w:pPr>
            <w:sdt>
              <w:sdtPr>
                <w:rPr>
                  <w:rFonts w:hint="eastAsia"/>
                  <w:sz w:val="24"/>
                </w:rPr>
                <w:id w:val="109479989"/>
                <w:placeholder>
                  <w:docPart w:val="D22A8F3F67364843BEC4665A96C6012B"/>
                </w:placeholder>
                <w:text w:multiLine="1"/>
              </w:sdtPr>
              <w:sdtEndPr/>
              <w:sdtContent>
                <w:r w:rsidR="00CD4BA2">
                  <w:rPr>
                    <w:sz w:val="24"/>
                  </w:rPr>
                  <w:t xml:space="preserve">    </w:t>
                </w:r>
              </w:sdtContent>
            </w:sdt>
            <w:permEnd w:id="726630189"/>
            <w:r w:rsidR="00C34D0F">
              <w:rPr>
                <w:rFonts w:hint="eastAsia"/>
                <w:sz w:val="24"/>
              </w:rPr>
              <w:t>年</w:t>
            </w:r>
            <w:permStart w:id="320871996" w:edGrp="everyone"/>
            <w:sdt>
              <w:sdtPr>
                <w:rPr>
                  <w:rFonts w:hint="eastAsia"/>
                  <w:sz w:val="24"/>
                </w:rPr>
                <w:id w:val="28227599"/>
                <w:placeholder>
                  <w:docPart w:val="EE22201C930541D7B5F61A77747BC5CE"/>
                </w:placeholder>
                <w:text w:multiLine="1"/>
              </w:sdtPr>
              <w:sdtEndPr/>
              <w:sdtContent>
                <w:r w:rsidR="00CD4BA2">
                  <w:rPr>
                    <w:sz w:val="24"/>
                  </w:rPr>
                  <w:t xml:space="preserve">  </w:t>
                </w:r>
              </w:sdtContent>
            </w:sdt>
            <w:permEnd w:id="320871996"/>
            <w:r w:rsidR="00C34D0F">
              <w:rPr>
                <w:rFonts w:hint="eastAsia"/>
                <w:sz w:val="24"/>
              </w:rPr>
              <w:t>月至</w:t>
            </w:r>
            <w:permStart w:id="1257076355" w:edGrp="everyone"/>
            <w:sdt>
              <w:sdtPr>
                <w:rPr>
                  <w:rFonts w:hint="eastAsia"/>
                  <w:sz w:val="24"/>
                </w:rPr>
                <w:id w:val="-1908609273"/>
                <w:placeholder>
                  <w:docPart w:val="41007FD3BEAC405F982AE85709DEDFFA"/>
                </w:placeholder>
                <w:text w:multiLine="1"/>
              </w:sdtPr>
              <w:sdtEndPr/>
              <w:sdtContent>
                <w:r w:rsidR="00CD4BA2">
                  <w:rPr>
                    <w:sz w:val="24"/>
                  </w:rPr>
                  <w:t xml:space="preserve">    </w:t>
                </w:r>
              </w:sdtContent>
            </w:sdt>
            <w:permEnd w:id="1257076355"/>
            <w:r w:rsidR="00C34D0F">
              <w:rPr>
                <w:rFonts w:hint="eastAsia"/>
                <w:sz w:val="24"/>
              </w:rPr>
              <w:t>年</w:t>
            </w:r>
            <w:permStart w:id="2101619891" w:edGrp="everyone"/>
            <w:sdt>
              <w:sdtPr>
                <w:rPr>
                  <w:rFonts w:hint="eastAsia"/>
                  <w:sz w:val="24"/>
                </w:rPr>
                <w:id w:val="434941127"/>
                <w:placeholder>
                  <w:docPart w:val="88F65D79A0844ED4924AF39865C6A876"/>
                </w:placeholder>
                <w:text w:multiLine="1"/>
              </w:sdtPr>
              <w:sdtEndPr/>
              <w:sdtContent>
                <w:r w:rsidR="00CD4BA2">
                  <w:rPr>
                    <w:sz w:val="24"/>
                  </w:rPr>
                  <w:t xml:space="preserve">  </w:t>
                </w:r>
              </w:sdtContent>
            </w:sdt>
            <w:permEnd w:id="2101619891"/>
            <w:r w:rsidR="00C34D0F">
              <w:rPr>
                <w:rFonts w:hint="eastAsia"/>
                <w:sz w:val="24"/>
              </w:rPr>
              <w:t>月</w:t>
            </w:r>
          </w:p>
        </w:tc>
        <w:permStart w:id="1189180208" w:edGrp="everyone"/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D0F" w:rsidRDefault="00FB18D2" w:rsidP="006D0A5D">
            <w:pPr>
              <w:rPr>
                <w:sz w:val="24"/>
              </w:rPr>
            </w:pPr>
            <w:sdt>
              <w:sdtPr>
                <w:rPr>
                  <w:rFonts w:hint="eastAsia"/>
                  <w:sz w:val="24"/>
                </w:rPr>
                <w:id w:val="1836414344"/>
                <w:placeholder>
                  <w:docPart w:val="2BF7560DADAD46E1941132994A231540"/>
                </w:placeholder>
                <w:text w:multiLine="1"/>
              </w:sdtPr>
              <w:sdtEndPr/>
              <w:sdtContent>
                <w:r w:rsidR="00CD4BA2">
                  <w:rPr>
                    <w:sz w:val="24"/>
                  </w:rPr>
                  <w:t xml:space="preserve">    </w:t>
                </w:r>
              </w:sdtContent>
            </w:sdt>
            <w:permEnd w:id="1189180208"/>
          </w:p>
        </w:tc>
      </w:tr>
      <w:permStart w:id="771258647" w:edGrp="everyone"/>
      <w:tr w:rsidR="00C34D0F" w:rsidTr="006D0A5D">
        <w:trPr>
          <w:trHeight w:val="567"/>
        </w:trPr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D0F" w:rsidRDefault="00FB18D2" w:rsidP="006D0A5D">
            <w:pPr>
              <w:jc w:val="center"/>
              <w:rPr>
                <w:sz w:val="24"/>
              </w:rPr>
            </w:pPr>
            <w:sdt>
              <w:sdtPr>
                <w:rPr>
                  <w:rFonts w:hint="eastAsia"/>
                  <w:sz w:val="24"/>
                </w:rPr>
                <w:id w:val="-1834761390"/>
                <w:placeholder>
                  <w:docPart w:val="35CFF18CC66842F4ADDBD33C21C59876"/>
                </w:placeholder>
                <w:text w:multiLine="1"/>
              </w:sdtPr>
              <w:sdtEndPr/>
              <w:sdtContent>
                <w:r w:rsidR="00CD4BA2">
                  <w:rPr>
                    <w:sz w:val="24"/>
                  </w:rPr>
                  <w:t xml:space="preserve">    </w:t>
                </w:r>
              </w:sdtContent>
            </w:sdt>
            <w:permEnd w:id="771258647"/>
            <w:r w:rsidR="00C34D0F">
              <w:rPr>
                <w:rFonts w:hint="eastAsia"/>
                <w:sz w:val="24"/>
              </w:rPr>
              <w:t>年</w:t>
            </w:r>
            <w:permStart w:id="1062942311" w:edGrp="everyone"/>
            <w:sdt>
              <w:sdtPr>
                <w:rPr>
                  <w:rFonts w:hint="eastAsia"/>
                  <w:sz w:val="24"/>
                </w:rPr>
                <w:id w:val="-387804702"/>
                <w:placeholder>
                  <w:docPart w:val="B928B3B14B63475DA58A806697ED338C"/>
                </w:placeholder>
                <w:text w:multiLine="1"/>
              </w:sdtPr>
              <w:sdtEndPr/>
              <w:sdtContent>
                <w:r w:rsidR="00CD4BA2">
                  <w:rPr>
                    <w:sz w:val="24"/>
                  </w:rPr>
                  <w:t xml:space="preserve">  </w:t>
                </w:r>
              </w:sdtContent>
            </w:sdt>
            <w:permEnd w:id="1062942311"/>
            <w:r w:rsidR="00C34D0F">
              <w:rPr>
                <w:rFonts w:hint="eastAsia"/>
                <w:sz w:val="24"/>
              </w:rPr>
              <w:t>月至</w:t>
            </w:r>
            <w:permStart w:id="524368416" w:edGrp="everyone"/>
            <w:sdt>
              <w:sdtPr>
                <w:rPr>
                  <w:rFonts w:hint="eastAsia"/>
                  <w:sz w:val="24"/>
                </w:rPr>
                <w:id w:val="-269551579"/>
                <w:placeholder>
                  <w:docPart w:val="935648306A33420C921C493F1105B602"/>
                </w:placeholder>
                <w:text w:multiLine="1"/>
              </w:sdtPr>
              <w:sdtEndPr/>
              <w:sdtContent>
                <w:r w:rsidR="00CD4BA2">
                  <w:rPr>
                    <w:sz w:val="24"/>
                  </w:rPr>
                  <w:t xml:space="preserve">    </w:t>
                </w:r>
              </w:sdtContent>
            </w:sdt>
            <w:permEnd w:id="524368416"/>
            <w:r w:rsidR="00C34D0F">
              <w:rPr>
                <w:rFonts w:hint="eastAsia"/>
                <w:sz w:val="24"/>
              </w:rPr>
              <w:t>年</w:t>
            </w:r>
            <w:permStart w:id="1722432611" w:edGrp="everyone"/>
            <w:sdt>
              <w:sdtPr>
                <w:rPr>
                  <w:rFonts w:hint="eastAsia"/>
                  <w:sz w:val="24"/>
                </w:rPr>
                <w:id w:val="971259280"/>
                <w:placeholder>
                  <w:docPart w:val="869F622084944FCE91179CC934321B94"/>
                </w:placeholder>
                <w:text w:multiLine="1"/>
              </w:sdtPr>
              <w:sdtEndPr/>
              <w:sdtContent>
                <w:r w:rsidR="00CD4BA2">
                  <w:rPr>
                    <w:sz w:val="24"/>
                  </w:rPr>
                  <w:t xml:space="preserve">  </w:t>
                </w:r>
              </w:sdtContent>
            </w:sdt>
            <w:permEnd w:id="1722432611"/>
            <w:r w:rsidR="00C34D0F">
              <w:rPr>
                <w:rFonts w:hint="eastAsia"/>
                <w:sz w:val="24"/>
              </w:rPr>
              <w:t>月</w:t>
            </w:r>
          </w:p>
        </w:tc>
        <w:permStart w:id="1221413911" w:edGrp="everyone"/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D0F" w:rsidRDefault="00FB18D2" w:rsidP="006D0A5D">
            <w:pPr>
              <w:rPr>
                <w:sz w:val="24"/>
              </w:rPr>
            </w:pPr>
            <w:sdt>
              <w:sdtPr>
                <w:rPr>
                  <w:rFonts w:hint="eastAsia"/>
                  <w:sz w:val="24"/>
                </w:rPr>
                <w:id w:val="-867677762"/>
                <w:placeholder>
                  <w:docPart w:val="4C9DA6CD13D1476BB3F4C7DF70E0BAA8"/>
                </w:placeholder>
                <w:text w:multiLine="1"/>
              </w:sdtPr>
              <w:sdtEndPr/>
              <w:sdtContent>
                <w:r w:rsidR="00CD4BA2">
                  <w:rPr>
                    <w:sz w:val="24"/>
                  </w:rPr>
                  <w:t xml:space="preserve">    </w:t>
                </w:r>
              </w:sdtContent>
            </w:sdt>
            <w:permEnd w:id="1221413911"/>
          </w:p>
        </w:tc>
      </w:tr>
      <w:tr w:rsidR="00C34D0F" w:rsidTr="006D0A5D">
        <w:trPr>
          <w:trHeight w:val="4243"/>
        </w:trPr>
        <w:tc>
          <w:tcPr>
            <w:tcW w:w="8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D0F" w:rsidRDefault="00C34D0F" w:rsidP="006D0A5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项目完成后主要考核指标：</w:t>
            </w:r>
            <w:bookmarkStart w:id="0" w:name="_GoBack"/>
            <w:r w:rsidR="00B75065">
              <w:rPr>
                <w:rFonts w:hint="eastAsia"/>
                <w:sz w:val="24"/>
              </w:rPr>
              <w:t>（</w:t>
            </w:r>
            <w:r w:rsidR="00B75065" w:rsidRPr="00B75065">
              <w:rPr>
                <w:sz w:val="24"/>
              </w:rPr>
              <w:t>不将论文作为主要评价依据和考核指标</w:t>
            </w:r>
            <w:r w:rsidR="00B75065">
              <w:rPr>
                <w:rFonts w:hint="eastAsia"/>
                <w:sz w:val="24"/>
              </w:rPr>
              <w:t>）</w:t>
            </w:r>
            <w:bookmarkEnd w:id="0"/>
            <w:r>
              <w:rPr>
                <w:rFonts w:hint="eastAsia"/>
                <w:sz w:val="24"/>
              </w:rPr>
              <w:t xml:space="preserve"> </w:t>
            </w:r>
          </w:p>
          <w:permStart w:id="1034949570" w:edGrp="everyone"/>
          <w:p w:rsidR="00C34D0F" w:rsidRDefault="00FB18D2" w:rsidP="006D0A5D">
            <w:pPr>
              <w:rPr>
                <w:sz w:val="24"/>
              </w:rPr>
            </w:pPr>
            <w:sdt>
              <w:sdtPr>
                <w:rPr>
                  <w:rFonts w:hint="eastAsia"/>
                  <w:sz w:val="24"/>
                </w:rPr>
                <w:id w:val="1019272301"/>
                <w:placeholder>
                  <w:docPart w:val="D36AE51427D445169F162D580A4840BC"/>
                </w:placeholder>
                <w:text w:multiLine="1"/>
              </w:sdtPr>
              <w:sdtEndPr/>
              <w:sdtContent>
                <w:r w:rsidR="00CD4BA2">
                  <w:rPr>
                    <w:sz w:val="24"/>
                  </w:rPr>
                  <w:t xml:space="preserve">    </w:t>
                </w:r>
              </w:sdtContent>
            </w:sdt>
            <w:permEnd w:id="1034949570"/>
          </w:p>
        </w:tc>
      </w:tr>
    </w:tbl>
    <w:p w:rsidR="00C34D0F" w:rsidRDefault="00C34D0F" w:rsidP="00C34D0F">
      <w:pPr>
        <w:ind w:firstLine="435"/>
        <w:rPr>
          <w:rFonts w:ascii="宋体" w:hAnsi="宋体"/>
          <w:sz w:val="28"/>
          <w:szCs w:val="28"/>
        </w:rPr>
      </w:pPr>
    </w:p>
    <w:p w:rsidR="00C34D0F" w:rsidRDefault="00C34D0F" w:rsidP="00C34D0F">
      <w:pPr>
        <w:pStyle w:val="1"/>
        <w:spacing w:line="360" w:lineRule="auto"/>
        <w:ind w:firstLineChars="0" w:firstLine="0"/>
      </w:pPr>
      <w:r>
        <w:rPr>
          <w:rFonts w:hint="eastAsia"/>
        </w:rPr>
        <w:t>五、项目实施主体与运作机制</w:t>
      </w:r>
      <w:r>
        <w:rPr>
          <w:rFonts w:hint="eastAsia"/>
          <w:color w:val="FFFFFF"/>
        </w:rPr>
        <w:t>（</w:t>
      </w:r>
      <w:r w:rsidR="00CD4BA2">
        <w:rPr>
          <w:rFonts w:hint="eastAsia"/>
          <w:color w:val="FFFFFF"/>
        </w:rPr>
        <w:t>模板</w:t>
      </w:r>
      <w:r>
        <w:rPr>
          <w:rFonts w:hint="eastAsia"/>
          <w:color w:val="FFFFFF"/>
        </w:rPr>
        <w:t>标题）</w:t>
      </w:r>
    </w:p>
    <w:p w:rsidR="00C34D0F" w:rsidRDefault="00C34D0F" w:rsidP="00C34D0F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（1）项目实施必须明确一个责任主体，必须是实体化运作的独立法人实体，负责项目的建设、运行和服务，该责任主体也必须是项目考核的主体，具有较强的对各</w:t>
      </w:r>
      <w:proofErr w:type="gramStart"/>
      <w:r>
        <w:rPr>
          <w:rFonts w:ascii="宋体" w:hAnsi="宋体" w:hint="eastAsia"/>
          <w:sz w:val="28"/>
          <w:szCs w:val="28"/>
        </w:rPr>
        <w:t>类创新</w:t>
      </w:r>
      <w:proofErr w:type="gramEnd"/>
      <w:r>
        <w:rPr>
          <w:rFonts w:ascii="宋体" w:hAnsi="宋体" w:hint="eastAsia"/>
          <w:sz w:val="28"/>
          <w:szCs w:val="28"/>
        </w:rPr>
        <w:t>资源整合和运作的能力。（2）列出项目负责人、项目主要技术人员等。（3）机构已经或拟采取的可持续运行机制（含盈利模式）、管理体制、发展模式、市场化运营情况等。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C34D0F" w:rsidTr="006D0A5D">
        <w:trPr>
          <w:trHeight w:val="4549"/>
        </w:trPr>
        <w:permStart w:id="1052924201" w:edGrp="everyone" w:displacedByCustomXml="next"/>
        <w:sdt>
          <w:sdtPr>
            <w:id w:val="702375403"/>
            <w:placeholder>
              <w:docPart w:val="59BEC1CD97BD4FE48E4FD1C5A32D83C2"/>
            </w:placeholder>
          </w:sdtPr>
          <w:sdtEndPr/>
          <w:sdtContent>
            <w:tc>
              <w:tcPr>
                <w:tcW w:w="8522" w:type="dxa"/>
                <w:shd w:val="clear" w:color="auto" w:fill="auto"/>
              </w:tcPr>
              <w:p w:rsidR="00C34D0F" w:rsidRDefault="00CD4BA2" w:rsidP="006D0A5D">
                <w:r>
                  <w:t xml:space="preserve">   </w:t>
                </w:r>
              </w:p>
            </w:tc>
          </w:sdtContent>
        </w:sdt>
        <w:permEnd w:id="1052924201" w:displacedByCustomXml="prev"/>
      </w:tr>
    </w:tbl>
    <w:p w:rsidR="00C34D0F" w:rsidRDefault="00C34D0F" w:rsidP="00C34D0F">
      <w:pPr>
        <w:pStyle w:val="1"/>
        <w:spacing w:line="360" w:lineRule="auto"/>
        <w:ind w:firstLineChars="0" w:firstLine="0"/>
      </w:pPr>
      <w:r>
        <w:rPr>
          <w:rFonts w:hint="eastAsia"/>
        </w:rPr>
        <w:lastRenderedPageBreak/>
        <w:t>六、经费预算</w:t>
      </w:r>
      <w:r>
        <w:rPr>
          <w:rFonts w:hint="eastAsia"/>
          <w:color w:val="FFFFFF"/>
        </w:rPr>
        <w:t>（</w:t>
      </w:r>
      <w:r w:rsidR="00CD4BA2">
        <w:rPr>
          <w:rFonts w:hint="eastAsia"/>
          <w:color w:val="FFFFFF"/>
        </w:rPr>
        <w:t>模板</w:t>
      </w:r>
      <w:r>
        <w:rPr>
          <w:rFonts w:hint="eastAsia"/>
          <w:color w:val="FFFFFF"/>
        </w:rPr>
        <w:t>标题）</w:t>
      </w:r>
    </w:p>
    <w:p w:rsidR="00C34D0F" w:rsidRDefault="00C34D0F" w:rsidP="00C34D0F">
      <w:pPr>
        <w:ind w:firstLine="63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包括机构投资总额、地方支持、单位自筹、申请拨款等，并列出总支出预算或分期支出预算、基础设施建设经费、已投入经费及新增投入经费等。</w:t>
      </w:r>
    </w:p>
    <w:p w:rsidR="00C34D0F" w:rsidRDefault="00C34D0F" w:rsidP="00C34D0F">
      <w:pPr>
        <w:pStyle w:val="2"/>
        <w:ind w:firstLine="280"/>
      </w:pPr>
      <w:r>
        <w:t>1</w:t>
      </w:r>
      <w:r>
        <w:rPr>
          <w:rFonts w:hint="eastAsia"/>
        </w:rPr>
        <w:t>、已投入项目经费来源及用途（经费单位：万元）</w:t>
      </w:r>
    </w:p>
    <w:tbl>
      <w:tblPr>
        <w:tblW w:w="90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73"/>
        <w:gridCol w:w="1045"/>
        <w:gridCol w:w="1985"/>
        <w:gridCol w:w="1134"/>
        <w:gridCol w:w="1275"/>
        <w:gridCol w:w="2133"/>
      </w:tblGrid>
      <w:tr w:rsidR="00C34D0F" w:rsidTr="006D0A5D">
        <w:trPr>
          <w:cantSplit/>
          <w:trHeight w:val="680"/>
        </w:trPr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D0F" w:rsidRPr="00304B62" w:rsidRDefault="00C34D0F" w:rsidP="006D0A5D">
            <w:pPr>
              <w:shd w:val="clear" w:color="auto" w:fill="FFFFFF"/>
              <w:jc w:val="center"/>
              <w:rPr>
                <w:rFonts w:ascii="宋体" w:hAnsi="宋体"/>
                <w:szCs w:val="21"/>
              </w:rPr>
            </w:pPr>
            <w:r w:rsidRPr="00304B62"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D0F" w:rsidRPr="00304B62" w:rsidRDefault="00C34D0F" w:rsidP="006D0A5D">
            <w:pPr>
              <w:shd w:val="clear" w:color="auto" w:fill="FFFFFF"/>
              <w:jc w:val="center"/>
              <w:rPr>
                <w:rFonts w:ascii="宋体" w:hAnsi="宋体"/>
                <w:szCs w:val="21"/>
              </w:rPr>
            </w:pPr>
            <w:r w:rsidRPr="00304B62">
              <w:rPr>
                <w:rFonts w:ascii="宋体" w:hAnsi="宋体" w:hint="eastAsia"/>
                <w:szCs w:val="21"/>
              </w:rPr>
              <w:t>科目名称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D0F" w:rsidRPr="00304B62" w:rsidRDefault="00C34D0F" w:rsidP="006D0A5D">
            <w:pPr>
              <w:shd w:val="clear" w:color="auto" w:fill="FFFFFF"/>
              <w:jc w:val="center"/>
              <w:rPr>
                <w:rFonts w:ascii="宋体" w:hAnsi="宋体"/>
                <w:szCs w:val="21"/>
              </w:rPr>
            </w:pPr>
            <w:r w:rsidRPr="00304B62">
              <w:rPr>
                <w:rFonts w:ascii="宋体" w:hAnsi="宋体" w:hint="eastAsia"/>
                <w:szCs w:val="21"/>
              </w:rPr>
              <w:t>数量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D0F" w:rsidRPr="00304B62" w:rsidRDefault="00C34D0F" w:rsidP="006D0A5D">
            <w:pPr>
              <w:shd w:val="clear" w:color="auto" w:fill="FFFFFF"/>
              <w:jc w:val="center"/>
              <w:rPr>
                <w:rFonts w:ascii="宋体" w:hAnsi="宋体"/>
                <w:szCs w:val="21"/>
              </w:rPr>
            </w:pPr>
            <w:r w:rsidRPr="00304B62">
              <w:rPr>
                <w:rFonts w:ascii="宋体" w:hAnsi="宋体" w:hint="eastAsia"/>
                <w:szCs w:val="21"/>
              </w:rPr>
              <w:t>小计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D0F" w:rsidRPr="00304B62" w:rsidRDefault="00C34D0F" w:rsidP="006D0A5D">
            <w:pPr>
              <w:shd w:val="clear" w:color="auto" w:fill="FFFFFF"/>
              <w:jc w:val="center"/>
              <w:rPr>
                <w:rFonts w:ascii="宋体" w:hAnsi="宋体"/>
                <w:szCs w:val="21"/>
              </w:rPr>
            </w:pPr>
            <w:r w:rsidRPr="00304B62">
              <w:rPr>
                <w:rFonts w:ascii="宋体" w:hAnsi="宋体" w:hint="eastAsia"/>
                <w:szCs w:val="21"/>
              </w:rPr>
              <w:t>备注</w:t>
            </w:r>
          </w:p>
        </w:tc>
      </w:tr>
      <w:tr w:rsidR="00C34D0F" w:rsidTr="006D0A5D">
        <w:trPr>
          <w:cantSplit/>
          <w:trHeight w:val="680"/>
        </w:trPr>
        <w:tc>
          <w:tcPr>
            <w:tcW w:w="14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4D0F" w:rsidRPr="00304B62" w:rsidRDefault="00C34D0F" w:rsidP="006D0A5D">
            <w:pPr>
              <w:shd w:val="clear" w:color="auto" w:fill="FFFFFF"/>
              <w:jc w:val="center"/>
              <w:rPr>
                <w:rFonts w:ascii="宋体" w:hAnsi="宋体"/>
                <w:szCs w:val="21"/>
              </w:rPr>
            </w:pPr>
            <w:r w:rsidRPr="00304B62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4D0F" w:rsidRPr="00304B62" w:rsidRDefault="00C34D0F" w:rsidP="006D0A5D">
            <w:pPr>
              <w:shd w:val="clear" w:color="auto" w:fill="FFFFFF"/>
              <w:rPr>
                <w:rFonts w:ascii="宋体" w:hAnsi="宋体"/>
                <w:b/>
                <w:szCs w:val="21"/>
              </w:rPr>
            </w:pPr>
            <w:r w:rsidRPr="00304B62">
              <w:rPr>
                <w:rFonts w:ascii="宋体" w:hAnsi="宋体" w:hint="eastAsia"/>
                <w:szCs w:val="21"/>
              </w:rPr>
              <w:t>已投入经费支出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D0F" w:rsidRPr="00304B62" w:rsidRDefault="00C34D0F" w:rsidP="006D0A5D">
            <w:pPr>
              <w:shd w:val="clear" w:color="auto" w:fill="FFFFFF"/>
              <w:jc w:val="center"/>
              <w:rPr>
                <w:rFonts w:ascii="宋体" w:hAnsi="宋体"/>
                <w:b/>
                <w:szCs w:val="21"/>
              </w:rPr>
            </w:pPr>
            <w:r w:rsidRPr="00304B62">
              <w:rPr>
                <w:rFonts w:ascii="宋体" w:hAnsi="宋体" w:hint="eastAsia"/>
                <w:szCs w:val="21"/>
              </w:rPr>
              <w:t>基础设施建设</w:t>
            </w:r>
          </w:p>
        </w:tc>
        <w:permStart w:id="409883003" w:edGrp="everyone"/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D0F" w:rsidRPr="00304B62" w:rsidRDefault="00FB18D2" w:rsidP="006D0A5D">
            <w:pPr>
              <w:shd w:val="clear" w:color="auto" w:fill="FFFFFF"/>
              <w:jc w:val="center"/>
              <w:rPr>
                <w:rFonts w:ascii="宋体" w:hAnsi="宋体"/>
                <w:b/>
                <w:szCs w:val="21"/>
              </w:rPr>
            </w:pPr>
            <w:sdt>
              <w:sdtPr>
                <w:rPr>
                  <w:rFonts w:hint="eastAsia"/>
                  <w:sz w:val="24"/>
                </w:rPr>
                <w:id w:val="-406848662"/>
                <w:placeholder>
                  <w:docPart w:val="EB9183DF8E04431B9F644C080156F64B"/>
                </w:placeholder>
                <w:text w:multiLine="1"/>
              </w:sdtPr>
              <w:sdtEndPr/>
              <w:sdtContent>
                <w:r w:rsidR="00CD4BA2">
                  <w:rPr>
                    <w:sz w:val="24"/>
                  </w:rPr>
                  <w:t xml:space="preserve">  </w:t>
                </w:r>
              </w:sdtContent>
            </w:sdt>
            <w:permEnd w:id="409883003"/>
          </w:p>
        </w:tc>
        <w:permStart w:id="1659068047" w:edGrp="everyone"/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4D0F" w:rsidRPr="00304B62" w:rsidRDefault="00FB18D2" w:rsidP="006D0A5D">
            <w:pPr>
              <w:shd w:val="clear" w:color="auto" w:fill="FFFFFF"/>
              <w:jc w:val="center"/>
              <w:rPr>
                <w:rFonts w:ascii="宋体" w:hAnsi="宋体"/>
                <w:b/>
                <w:szCs w:val="21"/>
              </w:rPr>
            </w:pPr>
            <w:sdt>
              <w:sdtPr>
                <w:rPr>
                  <w:rFonts w:hint="eastAsia"/>
                  <w:sz w:val="24"/>
                </w:rPr>
                <w:id w:val="-268708872"/>
                <w:placeholder>
                  <w:docPart w:val="91292A0617964CB7A82DB0E94478AD63"/>
                </w:placeholder>
                <w:text w:multiLine="1"/>
              </w:sdtPr>
              <w:sdtEndPr/>
              <w:sdtContent>
                <w:r w:rsidR="00CD4BA2">
                  <w:rPr>
                    <w:sz w:val="24"/>
                  </w:rPr>
                  <w:t xml:space="preserve">  </w:t>
                </w:r>
              </w:sdtContent>
            </w:sdt>
            <w:permEnd w:id="1659068047"/>
          </w:p>
        </w:tc>
        <w:permStart w:id="1965971674" w:edGrp="everyone"/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D0F" w:rsidRPr="00304B62" w:rsidRDefault="00FB18D2" w:rsidP="006D0A5D">
            <w:pPr>
              <w:shd w:val="clear" w:color="auto" w:fill="FFFFFF"/>
              <w:jc w:val="left"/>
              <w:rPr>
                <w:rFonts w:ascii="宋体" w:hAnsi="宋体"/>
                <w:szCs w:val="21"/>
              </w:rPr>
            </w:pPr>
            <w:sdt>
              <w:sdtPr>
                <w:rPr>
                  <w:rFonts w:hint="eastAsia"/>
                  <w:sz w:val="24"/>
                </w:rPr>
                <w:id w:val="386929381"/>
                <w:placeholder>
                  <w:docPart w:val="3AB4F936F5CF4F24AC1B8EB40ADA8DD7"/>
                </w:placeholder>
                <w:text w:multiLine="1"/>
              </w:sdtPr>
              <w:sdtEndPr/>
              <w:sdtContent>
                <w:r w:rsidR="00CD4BA2">
                  <w:rPr>
                    <w:sz w:val="24"/>
                  </w:rPr>
                  <w:t xml:space="preserve">  </w:t>
                </w:r>
              </w:sdtContent>
            </w:sdt>
            <w:permEnd w:id="1965971674"/>
          </w:p>
        </w:tc>
      </w:tr>
      <w:tr w:rsidR="00C34D0F" w:rsidTr="006D0A5D">
        <w:trPr>
          <w:cantSplit/>
          <w:trHeight w:val="680"/>
        </w:trPr>
        <w:tc>
          <w:tcPr>
            <w:tcW w:w="14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4D0F" w:rsidRPr="00304B62" w:rsidRDefault="00C34D0F" w:rsidP="006D0A5D">
            <w:pPr>
              <w:shd w:val="clear" w:color="auto" w:fill="FFFFFF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4D0F" w:rsidRPr="00304B62" w:rsidRDefault="00C34D0F" w:rsidP="006D0A5D">
            <w:pPr>
              <w:shd w:val="clear" w:color="auto" w:fill="FFFFFF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D0F" w:rsidRPr="00304B62" w:rsidRDefault="00C34D0F" w:rsidP="006D0A5D">
            <w:pPr>
              <w:shd w:val="clear" w:color="auto" w:fill="FFFFFF"/>
              <w:jc w:val="center"/>
              <w:rPr>
                <w:rFonts w:ascii="宋体" w:hAnsi="宋体"/>
                <w:szCs w:val="21"/>
              </w:rPr>
            </w:pPr>
            <w:r w:rsidRPr="00304B62">
              <w:rPr>
                <w:rFonts w:ascii="宋体" w:hAnsi="宋体" w:hint="eastAsia"/>
                <w:szCs w:val="21"/>
              </w:rPr>
              <w:t>仪器设备购置</w:t>
            </w:r>
          </w:p>
        </w:tc>
        <w:permStart w:id="2059609463" w:edGrp="everyone"/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D0F" w:rsidRPr="00304B62" w:rsidRDefault="00FB18D2" w:rsidP="006D0A5D">
            <w:pPr>
              <w:shd w:val="clear" w:color="auto" w:fill="FFFFFF"/>
              <w:jc w:val="center"/>
              <w:rPr>
                <w:rFonts w:ascii="宋体" w:hAnsi="宋体"/>
                <w:b/>
                <w:szCs w:val="21"/>
              </w:rPr>
            </w:pPr>
            <w:sdt>
              <w:sdtPr>
                <w:rPr>
                  <w:rFonts w:hint="eastAsia"/>
                  <w:sz w:val="24"/>
                </w:rPr>
                <w:id w:val="1818752244"/>
                <w:placeholder>
                  <w:docPart w:val="3974A32D0DC64D9CB0B5FFE2F96FBC51"/>
                </w:placeholder>
                <w:text w:multiLine="1"/>
              </w:sdtPr>
              <w:sdtEndPr/>
              <w:sdtContent>
                <w:r w:rsidR="00CD4BA2">
                  <w:rPr>
                    <w:sz w:val="24"/>
                  </w:rPr>
                  <w:t xml:space="preserve">  </w:t>
                </w:r>
              </w:sdtContent>
            </w:sdt>
            <w:permEnd w:id="2059609463"/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4D0F" w:rsidRPr="00304B62" w:rsidRDefault="00C34D0F" w:rsidP="006D0A5D">
            <w:pPr>
              <w:shd w:val="clear" w:color="auto" w:fill="FFFFFF"/>
              <w:jc w:val="center"/>
              <w:rPr>
                <w:rFonts w:ascii="宋体" w:hAnsi="宋体"/>
                <w:b/>
                <w:szCs w:val="21"/>
              </w:rPr>
            </w:pPr>
          </w:p>
        </w:tc>
        <w:permStart w:id="990404605" w:edGrp="everyone"/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D0F" w:rsidRPr="00304B62" w:rsidRDefault="00FB18D2" w:rsidP="006D0A5D">
            <w:pPr>
              <w:shd w:val="clear" w:color="auto" w:fill="FFFFFF"/>
              <w:jc w:val="left"/>
              <w:rPr>
                <w:rFonts w:ascii="宋体" w:hAnsi="宋体"/>
                <w:szCs w:val="21"/>
              </w:rPr>
            </w:pPr>
            <w:sdt>
              <w:sdtPr>
                <w:rPr>
                  <w:rFonts w:hint="eastAsia"/>
                  <w:sz w:val="24"/>
                </w:rPr>
                <w:id w:val="-1663073771"/>
                <w:placeholder>
                  <w:docPart w:val="5B0DE6EA869D4A8E80F64B7266518F4C"/>
                </w:placeholder>
                <w:text w:multiLine="1"/>
              </w:sdtPr>
              <w:sdtEndPr/>
              <w:sdtContent>
                <w:r w:rsidR="00CD4BA2">
                  <w:rPr>
                    <w:sz w:val="24"/>
                  </w:rPr>
                  <w:t xml:space="preserve">  </w:t>
                </w:r>
              </w:sdtContent>
            </w:sdt>
            <w:permEnd w:id="990404605"/>
          </w:p>
        </w:tc>
      </w:tr>
      <w:tr w:rsidR="00C34D0F" w:rsidTr="006D0A5D">
        <w:trPr>
          <w:cantSplit/>
          <w:trHeight w:val="680"/>
        </w:trPr>
        <w:tc>
          <w:tcPr>
            <w:tcW w:w="14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D0F" w:rsidRPr="00304B62" w:rsidRDefault="00C34D0F" w:rsidP="006D0A5D">
            <w:pPr>
              <w:shd w:val="clear" w:color="auto" w:fill="FFFFFF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D0F" w:rsidRPr="00304B62" w:rsidRDefault="00C34D0F" w:rsidP="006D0A5D">
            <w:pPr>
              <w:shd w:val="clear" w:color="auto" w:fill="FFFFFF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D0F" w:rsidRPr="00304B62" w:rsidRDefault="00C34D0F" w:rsidP="006D0A5D">
            <w:pPr>
              <w:shd w:val="clear" w:color="auto" w:fill="FFFFFF"/>
              <w:jc w:val="center"/>
              <w:rPr>
                <w:rFonts w:ascii="宋体" w:hAnsi="宋体"/>
                <w:szCs w:val="21"/>
              </w:rPr>
            </w:pPr>
            <w:r w:rsidRPr="00304B62">
              <w:rPr>
                <w:rFonts w:ascii="宋体" w:hAnsi="宋体" w:hint="eastAsia"/>
                <w:szCs w:val="21"/>
              </w:rPr>
              <w:t>其它投入</w:t>
            </w:r>
          </w:p>
        </w:tc>
        <w:permStart w:id="916745077" w:edGrp="everyone"/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D0F" w:rsidRPr="00304B62" w:rsidRDefault="00FB18D2" w:rsidP="006D0A5D">
            <w:pPr>
              <w:shd w:val="clear" w:color="auto" w:fill="FFFFFF"/>
              <w:jc w:val="center"/>
              <w:rPr>
                <w:rFonts w:ascii="宋体" w:hAnsi="宋体"/>
                <w:b/>
                <w:szCs w:val="21"/>
              </w:rPr>
            </w:pPr>
            <w:sdt>
              <w:sdtPr>
                <w:rPr>
                  <w:rFonts w:hint="eastAsia"/>
                  <w:sz w:val="24"/>
                </w:rPr>
                <w:id w:val="1074935308"/>
                <w:placeholder>
                  <w:docPart w:val="F0F8BB4205944B1E8950CCFD7B0AECD1"/>
                </w:placeholder>
                <w:text w:multiLine="1"/>
              </w:sdtPr>
              <w:sdtEndPr/>
              <w:sdtContent>
                <w:r w:rsidR="00CD4BA2">
                  <w:rPr>
                    <w:sz w:val="24"/>
                  </w:rPr>
                  <w:t xml:space="preserve">  </w:t>
                </w:r>
              </w:sdtContent>
            </w:sdt>
            <w:permEnd w:id="916745077"/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D0F" w:rsidRPr="00304B62" w:rsidRDefault="00C34D0F" w:rsidP="006D0A5D">
            <w:pPr>
              <w:shd w:val="clear" w:color="auto" w:fill="FFFFFF"/>
              <w:jc w:val="center"/>
              <w:rPr>
                <w:rFonts w:ascii="宋体" w:hAnsi="宋体"/>
                <w:b/>
                <w:szCs w:val="21"/>
              </w:rPr>
            </w:pPr>
          </w:p>
        </w:tc>
        <w:permStart w:id="202209431" w:edGrp="everyone"/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D0F" w:rsidRPr="00304B62" w:rsidRDefault="00FB18D2" w:rsidP="006D0A5D">
            <w:pPr>
              <w:shd w:val="clear" w:color="auto" w:fill="FFFFFF"/>
              <w:jc w:val="left"/>
              <w:rPr>
                <w:rFonts w:ascii="宋体" w:hAnsi="宋体"/>
                <w:szCs w:val="21"/>
              </w:rPr>
            </w:pPr>
            <w:sdt>
              <w:sdtPr>
                <w:rPr>
                  <w:rFonts w:hint="eastAsia"/>
                  <w:sz w:val="24"/>
                </w:rPr>
                <w:id w:val="-488404119"/>
                <w:placeholder>
                  <w:docPart w:val="8E7644BED4524584A54007C9D873769C"/>
                </w:placeholder>
                <w:text w:multiLine="1"/>
              </w:sdtPr>
              <w:sdtEndPr/>
              <w:sdtContent>
                <w:r w:rsidR="00CD4BA2">
                  <w:rPr>
                    <w:sz w:val="24"/>
                  </w:rPr>
                  <w:t xml:space="preserve">  </w:t>
                </w:r>
              </w:sdtContent>
            </w:sdt>
            <w:permEnd w:id="202209431"/>
          </w:p>
        </w:tc>
      </w:tr>
      <w:tr w:rsidR="00C34D0F" w:rsidTr="006D0A5D">
        <w:trPr>
          <w:cantSplit/>
          <w:trHeight w:val="680"/>
        </w:trPr>
        <w:tc>
          <w:tcPr>
            <w:tcW w:w="14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4D0F" w:rsidRPr="00304B62" w:rsidRDefault="00C34D0F" w:rsidP="006D0A5D">
            <w:pPr>
              <w:shd w:val="clear" w:color="auto" w:fill="FFFFFF"/>
              <w:jc w:val="center"/>
              <w:rPr>
                <w:rFonts w:ascii="宋体" w:hAnsi="宋体"/>
                <w:szCs w:val="21"/>
              </w:rPr>
            </w:pPr>
            <w:r w:rsidRPr="00304B62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4D0F" w:rsidRPr="00304B62" w:rsidRDefault="00C34D0F" w:rsidP="006D0A5D">
            <w:pPr>
              <w:shd w:val="clear" w:color="auto" w:fill="FFFFFF"/>
              <w:rPr>
                <w:rFonts w:ascii="宋体" w:hAnsi="宋体"/>
                <w:b/>
                <w:szCs w:val="21"/>
              </w:rPr>
            </w:pPr>
            <w:r w:rsidRPr="00304B62">
              <w:rPr>
                <w:rFonts w:ascii="宋体" w:hAnsi="宋体" w:hint="eastAsia"/>
                <w:szCs w:val="21"/>
              </w:rPr>
              <w:t>已投入经费来源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D0F" w:rsidRPr="00304B62" w:rsidRDefault="00C34D0F" w:rsidP="006D0A5D">
            <w:pPr>
              <w:shd w:val="clear" w:color="auto" w:fill="FFFFFF"/>
              <w:jc w:val="center"/>
              <w:rPr>
                <w:rFonts w:ascii="宋体" w:hAnsi="宋体"/>
                <w:szCs w:val="21"/>
              </w:rPr>
            </w:pPr>
            <w:r w:rsidRPr="00304B62">
              <w:rPr>
                <w:rFonts w:ascii="宋体" w:hAnsi="宋体" w:hint="eastAsia"/>
                <w:szCs w:val="21"/>
              </w:rPr>
              <w:t>地方投入</w:t>
            </w:r>
          </w:p>
        </w:tc>
        <w:permStart w:id="3112037" w:edGrp="everyone"/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D0F" w:rsidRPr="00304B62" w:rsidRDefault="00FB18D2" w:rsidP="006D0A5D">
            <w:pPr>
              <w:shd w:val="clear" w:color="auto" w:fill="FFFFFF"/>
              <w:jc w:val="center"/>
              <w:rPr>
                <w:rFonts w:ascii="宋体" w:hAnsi="宋体"/>
                <w:b/>
                <w:szCs w:val="21"/>
              </w:rPr>
            </w:pPr>
            <w:sdt>
              <w:sdtPr>
                <w:rPr>
                  <w:rFonts w:hint="eastAsia"/>
                  <w:sz w:val="24"/>
                </w:rPr>
                <w:id w:val="255174955"/>
                <w:placeholder>
                  <w:docPart w:val="2415DA5FB3734CCE970A5B0FDC747ADB"/>
                </w:placeholder>
                <w:text w:multiLine="1"/>
              </w:sdtPr>
              <w:sdtEndPr/>
              <w:sdtContent>
                <w:r w:rsidR="00CD4BA2">
                  <w:rPr>
                    <w:sz w:val="24"/>
                  </w:rPr>
                  <w:t xml:space="preserve">  </w:t>
                </w:r>
              </w:sdtContent>
            </w:sdt>
            <w:permEnd w:id="3112037"/>
          </w:p>
        </w:tc>
        <w:permStart w:id="1847215741" w:edGrp="everyone"/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4D0F" w:rsidRPr="00304B62" w:rsidRDefault="00FB18D2" w:rsidP="006D0A5D">
            <w:pPr>
              <w:shd w:val="clear" w:color="auto" w:fill="FFFFFF"/>
              <w:jc w:val="center"/>
              <w:rPr>
                <w:rFonts w:ascii="宋体" w:hAnsi="宋体"/>
                <w:b/>
                <w:szCs w:val="21"/>
              </w:rPr>
            </w:pPr>
            <w:sdt>
              <w:sdtPr>
                <w:rPr>
                  <w:rFonts w:hint="eastAsia"/>
                  <w:sz w:val="24"/>
                </w:rPr>
                <w:id w:val="-1037428510"/>
                <w:placeholder>
                  <w:docPart w:val="188FF4AC83C744909A3A9A156C65F778"/>
                </w:placeholder>
                <w:text w:multiLine="1"/>
              </w:sdtPr>
              <w:sdtEndPr/>
              <w:sdtContent>
                <w:r w:rsidR="00CD4BA2">
                  <w:rPr>
                    <w:sz w:val="24"/>
                  </w:rPr>
                  <w:t xml:space="preserve">  </w:t>
                </w:r>
              </w:sdtContent>
            </w:sdt>
            <w:permEnd w:id="1847215741"/>
          </w:p>
        </w:tc>
        <w:permStart w:id="578164684" w:edGrp="everyone"/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D0F" w:rsidRPr="00304B62" w:rsidRDefault="00FB18D2" w:rsidP="006D0A5D">
            <w:pPr>
              <w:shd w:val="clear" w:color="auto" w:fill="FFFFFF"/>
              <w:jc w:val="left"/>
              <w:rPr>
                <w:rFonts w:ascii="宋体" w:hAnsi="宋体"/>
                <w:szCs w:val="21"/>
              </w:rPr>
            </w:pPr>
            <w:sdt>
              <w:sdtPr>
                <w:rPr>
                  <w:rFonts w:hint="eastAsia"/>
                  <w:sz w:val="24"/>
                </w:rPr>
                <w:id w:val="-1214569343"/>
                <w:placeholder>
                  <w:docPart w:val="D90CCEC70A57447FA03268FBD2FAAC8F"/>
                </w:placeholder>
                <w:text w:multiLine="1"/>
              </w:sdtPr>
              <w:sdtEndPr/>
              <w:sdtContent>
                <w:r w:rsidR="00CD4BA2">
                  <w:rPr>
                    <w:sz w:val="24"/>
                  </w:rPr>
                  <w:t xml:space="preserve">  </w:t>
                </w:r>
              </w:sdtContent>
            </w:sdt>
            <w:permEnd w:id="578164684"/>
          </w:p>
        </w:tc>
      </w:tr>
      <w:tr w:rsidR="00C34D0F" w:rsidTr="006D0A5D">
        <w:trPr>
          <w:cantSplit/>
          <w:trHeight w:val="680"/>
        </w:trPr>
        <w:tc>
          <w:tcPr>
            <w:tcW w:w="14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4D0F" w:rsidRPr="00304B62" w:rsidRDefault="00C34D0F" w:rsidP="006D0A5D">
            <w:pPr>
              <w:shd w:val="clear" w:color="auto" w:fill="FFFFFF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4D0F" w:rsidRPr="00304B62" w:rsidRDefault="00C34D0F" w:rsidP="006D0A5D">
            <w:pPr>
              <w:shd w:val="clear" w:color="auto" w:fill="FFFFFF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D0F" w:rsidRPr="00304B62" w:rsidRDefault="00C34D0F" w:rsidP="006D0A5D">
            <w:pPr>
              <w:shd w:val="clear" w:color="auto" w:fill="FFFFFF"/>
              <w:jc w:val="center"/>
              <w:rPr>
                <w:rFonts w:ascii="宋体" w:hAnsi="宋体"/>
                <w:szCs w:val="21"/>
              </w:rPr>
            </w:pPr>
            <w:r w:rsidRPr="00304B62">
              <w:rPr>
                <w:rFonts w:ascii="宋体" w:hAnsi="宋体" w:hint="eastAsia"/>
                <w:szCs w:val="21"/>
              </w:rPr>
              <w:t>单位自筹</w:t>
            </w:r>
          </w:p>
        </w:tc>
        <w:permStart w:id="1132088563" w:edGrp="everyone"/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D0F" w:rsidRPr="00304B62" w:rsidRDefault="00FB18D2" w:rsidP="006D0A5D">
            <w:pPr>
              <w:shd w:val="clear" w:color="auto" w:fill="FFFFFF"/>
              <w:jc w:val="center"/>
              <w:rPr>
                <w:rFonts w:ascii="宋体" w:hAnsi="宋体"/>
                <w:b/>
                <w:szCs w:val="21"/>
              </w:rPr>
            </w:pPr>
            <w:sdt>
              <w:sdtPr>
                <w:rPr>
                  <w:rFonts w:hint="eastAsia"/>
                  <w:sz w:val="24"/>
                </w:rPr>
                <w:id w:val="1385916874"/>
                <w:placeholder>
                  <w:docPart w:val="EF1E356A7FE44077871691FC66DD4FE8"/>
                </w:placeholder>
                <w:text w:multiLine="1"/>
              </w:sdtPr>
              <w:sdtEndPr/>
              <w:sdtContent>
                <w:r w:rsidR="00CD4BA2">
                  <w:rPr>
                    <w:sz w:val="24"/>
                  </w:rPr>
                  <w:t xml:space="preserve">  </w:t>
                </w:r>
              </w:sdtContent>
            </w:sdt>
            <w:permEnd w:id="1132088563"/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4D0F" w:rsidRPr="00304B62" w:rsidRDefault="00C34D0F" w:rsidP="006D0A5D">
            <w:pPr>
              <w:shd w:val="clear" w:color="auto" w:fill="FFFFFF"/>
              <w:jc w:val="center"/>
              <w:rPr>
                <w:rFonts w:ascii="宋体" w:hAnsi="宋体"/>
                <w:b/>
                <w:szCs w:val="21"/>
              </w:rPr>
            </w:pPr>
          </w:p>
        </w:tc>
        <w:permStart w:id="979657839" w:edGrp="everyone"/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D0F" w:rsidRPr="00304B62" w:rsidRDefault="00FB18D2" w:rsidP="006D0A5D">
            <w:pPr>
              <w:shd w:val="clear" w:color="auto" w:fill="FFFFFF"/>
              <w:jc w:val="left"/>
              <w:rPr>
                <w:rFonts w:ascii="宋体" w:hAnsi="宋体"/>
                <w:szCs w:val="21"/>
              </w:rPr>
            </w:pPr>
            <w:sdt>
              <w:sdtPr>
                <w:rPr>
                  <w:rFonts w:hint="eastAsia"/>
                  <w:sz w:val="24"/>
                </w:rPr>
                <w:id w:val="1476806053"/>
                <w:placeholder>
                  <w:docPart w:val="E4939C43B7D44449843F21A5C2A0D086"/>
                </w:placeholder>
                <w:text w:multiLine="1"/>
              </w:sdtPr>
              <w:sdtEndPr/>
              <w:sdtContent>
                <w:r w:rsidR="00CD4BA2">
                  <w:rPr>
                    <w:sz w:val="24"/>
                  </w:rPr>
                  <w:t xml:space="preserve">  </w:t>
                </w:r>
              </w:sdtContent>
            </w:sdt>
            <w:permEnd w:id="979657839"/>
          </w:p>
        </w:tc>
      </w:tr>
      <w:tr w:rsidR="00C34D0F" w:rsidTr="006D0A5D">
        <w:trPr>
          <w:cantSplit/>
          <w:trHeight w:val="680"/>
        </w:trPr>
        <w:tc>
          <w:tcPr>
            <w:tcW w:w="14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4D0F" w:rsidRPr="00304B62" w:rsidRDefault="00C34D0F" w:rsidP="006D0A5D">
            <w:pPr>
              <w:shd w:val="clear" w:color="auto" w:fill="FFFFFF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4D0F" w:rsidRPr="00304B62" w:rsidRDefault="00C34D0F" w:rsidP="006D0A5D">
            <w:pPr>
              <w:shd w:val="clear" w:color="auto" w:fill="FFFFFF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D0F" w:rsidRPr="00304B62" w:rsidRDefault="00C34D0F" w:rsidP="006D0A5D">
            <w:pPr>
              <w:shd w:val="clear" w:color="auto" w:fill="FFFFFF"/>
              <w:jc w:val="center"/>
              <w:rPr>
                <w:rFonts w:ascii="宋体" w:hAnsi="宋体"/>
                <w:szCs w:val="21"/>
              </w:rPr>
            </w:pPr>
            <w:r w:rsidRPr="00304B62">
              <w:rPr>
                <w:rFonts w:ascii="宋体" w:hAnsi="宋体" w:hint="eastAsia"/>
                <w:szCs w:val="21"/>
              </w:rPr>
              <w:t>科教单位投入</w:t>
            </w:r>
          </w:p>
        </w:tc>
        <w:permStart w:id="383273712" w:edGrp="everyone"/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D0F" w:rsidRPr="00304B62" w:rsidRDefault="00FB18D2" w:rsidP="006D0A5D">
            <w:pPr>
              <w:shd w:val="clear" w:color="auto" w:fill="FFFFFF"/>
              <w:jc w:val="center"/>
              <w:rPr>
                <w:rFonts w:ascii="宋体" w:hAnsi="宋体"/>
                <w:b/>
                <w:szCs w:val="21"/>
              </w:rPr>
            </w:pPr>
            <w:sdt>
              <w:sdtPr>
                <w:rPr>
                  <w:rFonts w:hint="eastAsia"/>
                  <w:sz w:val="24"/>
                </w:rPr>
                <w:id w:val="-130475240"/>
                <w:placeholder>
                  <w:docPart w:val="39CD8EB5C6EB4ED49C2A5A0E7DB2AC47"/>
                </w:placeholder>
                <w:text w:multiLine="1"/>
              </w:sdtPr>
              <w:sdtEndPr/>
              <w:sdtContent>
                <w:r w:rsidR="00CD4BA2">
                  <w:rPr>
                    <w:sz w:val="24"/>
                  </w:rPr>
                  <w:t xml:space="preserve">  </w:t>
                </w:r>
              </w:sdtContent>
            </w:sdt>
            <w:permEnd w:id="383273712"/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4D0F" w:rsidRPr="00304B62" w:rsidRDefault="00C34D0F" w:rsidP="006D0A5D">
            <w:pPr>
              <w:shd w:val="clear" w:color="auto" w:fill="FFFFFF"/>
              <w:jc w:val="center"/>
              <w:rPr>
                <w:rFonts w:ascii="宋体" w:hAnsi="宋体"/>
                <w:b/>
                <w:szCs w:val="21"/>
              </w:rPr>
            </w:pPr>
          </w:p>
        </w:tc>
        <w:permStart w:id="83887887" w:edGrp="everyone"/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D0F" w:rsidRPr="00304B62" w:rsidRDefault="00FB18D2" w:rsidP="006D0A5D">
            <w:pPr>
              <w:shd w:val="clear" w:color="auto" w:fill="FFFFFF"/>
              <w:jc w:val="left"/>
              <w:rPr>
                <w:rFonts w:ascii="宋体" w:hAnsi="宋体"/>
                <w:szCs w:val="21"/>
              </w:rPr>
            </w:pPr>
            <w:sdt>
              <w:sdtPr>
                <w:rPr>
                  <w:rFonts w:hint="eastAsia"/>
                  <w:sz w:val="24"/>
                </w:rPr>
                <w:id w:val="-1682656513"/>
                <w:placeholder>
                  <w:docPart w:val="FE9FF359C27F417C87C7D67127412430"/>
                </w:placeholder>
                <w:text w:multiLine="1"/>
              </w:sdtPr>
              <w:sdtEndPr/>
              <w:sdtContent>
                <w:r w:rsidR="00CD4BA2">
                  <w:rPr>
                    <w:sz w:val="24"/>
                  </w:rPr>
                  <w:t xml:space="preserve">  </w:t>
                </w:r>
              </w:sdtContent>
            </w:sdt>
            <w:permEnd w:id="83887887"/>
          </w:p>
        </w:tc>
      </w:tr>
      <w:tr w:rsidR="00C34D0F" w:rsidTr="006D0A5D">
        <w:trPr>
          <w:cantSplit/>
          <w:trHeight w:val="680"/>
        </w:trPr>
        <w:tc>
          <w:tcPr>
            <w:tcW w:w="14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4D0F" w:rsidRPr="00304B62" w:rsidRDefault="00C34D0F" w:rsidP="006D0A5D">
            <w:pPr>
              <w:shd w:val="clear" w:color="auto" w:fill="FFFFFF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D0F" w:rsidRPr="00304B62" w:rsidRDefault="00C34D0F" w:rsidP="006D0A5D">
            <w:pPr>
              <w:shd w:val="clear" w:color="auto" w:fill="FFFFFF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D0F" w:rsidRPr="00304B62" w:rsidRDefault="00C34D0F" w:rsidP="006D0A5D">
            <w:pPr>
              <w:shd w:val="clear" w:color="auto" w:fill="FFFFFF"/>
              <w:jc w:val="center"/>
              <w:rPr>
                <w:rFonts w:ascii="宋体" w:hAnsi="宋体"/>
                <w:szCs w:val="21"/>
              </w:rPr>
            </w:pPr>
            <w:r w:rsidRPr="00304B62">
              <w:rPr>
                <w:rFonts w:ascii="宋体" w:hAnsi="宋体" w:hint="eastAsia"/>
                <w:szCs w:val="21"/>
              </w:rPr>
              <w:t>贷款或其它</w:t>
            </w:r>
          </w:p>
        </w:tc>
        <w:permStart w:id="1651931132" w:edGrp="everyone"/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D0F" w:rsidRPr="00304B62" w:rsidRDefault="00FB18D2" w:rsidP="006D0A5D">
            <w:pPr>
              <w:shd w:val="clear" w:color="auto" w:fill="FFFFFF"/>
              <w:jc w:val="center"/>
              <w:rPr>
                <w:rFonts w:ascii="宋体" w:hAnsi="宋体"/>
                <w:b/>
                <w:szCs w:val="21"/>
              </w:rPr>
            </w:pPr>
            <w:sdt>
              <w:sdtPr>
                <w:rPr>
                  <w:rFonts w:hint="eastAsia"/>
                  <w:sz w:val="24"/>
                </w:rPr>
                <w:id w:val="1866785792"/>
                <w:placeholder>
                  <w:docPart w:val="4842FB8602394903B878BB722EA83DED"/>
                </w:placeholder>
                <w:text w:multiLine="1"/>
              </w:sdtPr>
              <w:sdtEndPr/>
              <w:sdtContent>
                <w:r w:rsidR="00CD4BA2">
                  <w:rPr>
                    <w:sz w:val="24"/>
                  </w:rPr>
                  <w:t xml:space="preserve">  </w:t>
                </w:r>
              </w:sdtContent>
            </w:sdt>
            <w:permEnd w:id="1651931132"/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D0F" w:rsidRPr="00304B62" w:rsidRDefault="00C34D0F" w:rsidP="006D0A5D">
            <w:pPr>
              <w:shd w:val="clear" w:color="auto" w:fill="FFFFFF"/>
              <w:jc w:val="center"/>
              <w:rPr>
                <w:rFonts w:ascii="宋体" w:hAnsi="宋体"/>
                <w:b/>
                <w:szCs w:val="21"/>
              </w:rPr>
            </w:pPr>
          </w:p>
        </w:tc>
        <w:permStart w:id="1815483789" w:edGrp="everyone"/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D0F" w:rsidRPr="00304B62" w:rsidRDefault="00FB18D2" w:rsidP="006D0A5D">
            <w:pPr>
              <w:shd w:val="clear" w:color="auto" w:fill="FFFFFF"/>
              <w:jc w:val="left"/>
              <w:rPr>
                <w:rFonts w:ascii="宋体" w:hAnsi="宋体"/>
                <w:szCs w:val="21"/>
              </w:rPr>
            </w:pPr>
            <w:sdt>
              <w:sdtPr>
                <w:rPr>
                  <w:rFonts w:hint="eastAsia"/>
                  <w:sz w:val="24"/>
                </w:rPr>
                <w:id w:val="903333343"/>
                <w:placeholder>
                  <w:docPart w:val="04253BA5A2B447ADBD0B73941035C351"/>
                </w:placeholder>
                <w:text w:multiLine="1"/>
              </w:sdtPr>
              <w:sdtEndPr/>
              <w:sdtContent>
                <w:r w:rsidR="00CD4BA2">
                  <w:rPr>
                    <w:sz w:val="24"/>
                  </w:rPr>
                  <w:t xml:space="preserve">  </w:t>
                </w:r>
              </w:sdtContent>
            </w:sdt>
            <w:permEnd w:id="1815483789"/>
          </w:p>
        </w:tc>
      </w:tr>
      <w:tr w:rsidR="00C34D0F" w:rsidTr="006D0A5D">
        <w:trPr>
          <w:cantSplit/>
          <w:trHeight w:val="680"/>
        </w:trPr>
        <w:tc>
          <w:tcPr>
            <w:tcW w:w="147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4D0F" w:rsidRPr="00304B62" w:rsidRDefault="00C34D0F" w:rsidP="006D0A5D">
            <w:pPr>
              <w:shd w:val="clear" w:color="auto" w:fill="FFFFFF"/>
              <w:jc w:val="center"/>
              <w:rPr>
                <w:rFonts w:ascii="宋体" w:hAnsi="宋体"/>
                <w:szCs w:val="21"/>
              </w:rPr>
            </w:pPr>
            <w:r w:rsidRPr="00304B62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4D0F" w:rsidRPr="00304B62" w:rsidRDefault="00C34D0F" w:rsidP="006D0A5D">
            <w:pPr>
              <w:shd w:val="clear" w:color="auto" w:fill="FFFFFF"/>
              <w:rPr>
                <w:rFonts w:ascii="宋体" w:hAnsi="宋体"/>
                <w:b/>
                <w:szCs w:val="21"/>
              </w:rPr>
            </w:pPr>
            <w:r w:rsidRPr="00304B62">
              <w:rPr>
                <w:rFonts w:ascii="宋体" w:hAnsi="宋体" w:hint="eastAsia"/>
                <w:szCs w:val="21"/>
              </w:rPr>
              <w:t>新增经费来源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D0F" w:rsidRPr="00304B62" w:rsidRDefault="00C34D0F" w:rsidP="006D0A5D">
            <w:pPr>
              <w:shd w:val="clear" w:color="auto" w:fill="FFFFFF"/>
              <w:jc w:val="center"/>
              <w:rPr>
                <w:rFonts w:ascii="宋体" w:hAnsi="宋体"/>
                <w:szCs w:val="21"/>
              </w:rPr>
            </w:pPr>
            <w:r w:rsidRPr="00304B62">
              <w:rPr>
                <w:rFonts w:ascii="宋体" w:hAnsi="宋体" w:hint="eastAsia"/>
                <w:szCs w:val="21"/>
              </w:rPr>
              <w:t>地方支持</w:t>
            </w:r>
          </w:p>
        </w:tc>
        <w:permStart w:id="1277104867" w:edGrp="everyone"/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D0F" w:rsidRPr="00304B62" w:rsidRDefault="00FB18D2" w:rsidP="006D0A5D">
            <w:pPr>
              <w:shd w:val="clear" w:color="auto" w:fill="FFFFFF"/>
              <w:jc w:val="center"/>
              <w:rPr>
                <w:rFonts w:ascii="宋体" w:hAnsi="宋体"/>
                <w:b/>
                <w:szCs w:val="21"/>
              </w:rPr>
            </w:pPr>
            <w:sdt>
              <w:sdtPr>
                <w:rPr>
                  <w:rFonts w:hint="eastAsia"/>
                  <w:sz w:val="24"/>
                </w:rPr>
                <w:id w:val="-885637681"/>
                <w:placeholder>
                  <w:docPart w:val="67C62262845748FDB319CCF6172635F6"/>
                </w:placeholder>
                <w:text w:multiLine="1"/>
              </w:sdtPr>
              <w:sdtEndPr/>
              <w:sdtContent>
                <w:r w:rsidR="00CD4BA2">
                  <w:rPr>
                    <w:sz w:val="24"/>
                  </w:rPr>
                  <w:t xml:space="preserve">  </w:t>
                </w:r>
              </w:sdtContent>
            </w:sdt>
            <w:permEnd w:id="1277104867"/>
          </w:p>
        </w:tc>
        <w:permStart w:id="78544377" w:edGrp="everyone"/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4D0F" w:rsidRPr="00304B62" w:rsidRDefault="00FB18D2" w:rsidP="006D0A5D">
            <w:pPr>
              <w:shd w:val="clear" w:color="auto" w:fill="FFFFFF"/>
              <w:jc w:val="center"/>
              <w:rPr>
                <w:rFonts w:ascii="宋体" w:hAnsi="宋体"/>
                <w:b/>
                <w:szCs w:val="21"/>
              </w:rPr>
            </w:pPr>
            <w:sdt>
              <w:sdtPr>
                <w:rPr>
                  <w:rFonts w:hint="eastAsia"/>
                  <w:sz w:val="24"/>
                </w:rPr>
                <w:id w:val="-945078148"/>
                <w:placeholder>
                  <w:docPart w:val="AF2EE702F1C548EC866B8EDDAE1A53AF"/>
                </w:placeholder>
                <w:text w:multiLine="1"/>
              </w:sdtPr>
              <w:sdtEndPr/>
              <w:sdtContent>
                <w:r w:rsidR="00CD4BA2">
                  <w:rPr>
                    <w:sz w:val="24"/>
                  </w:rPr>
                  <w:t xml:space="preserve">  </w:t>
                </w:r>
              </w:sdtContent>
            </w:sdt>
            <w:permEnd w:id="78544377"/>
          </w:p>
        </w:tc>
        <w:permStart w:id="1014908290" w:edGrp="everyone"/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D0F" w:rsidRPr="00304B62" w:rsidRDefault="00FB18D2" w:rsidP="006D0A5D">
            <w:pPr>
              <w:shd w:val="clear" w:color="auto" w:fill="FFFFFF"/>
              <w:jc w:val="left"/>
              <w:rPr>
                <w:rFonts w:ascii="宋体" w:hAnsi="宋体"/>
                <w:szCs w:val="21"/>
              </w:rPr>
            </w:pPr>
            <w:sdt>
              <w:sdtPr>
                <w:rPr>
                  <w:rFonts w:hint="eastAsia"/>
                  <w:sz w:val="24"/>
                </w:rPr>
                <w:id w:val="-717357750"/>
                <w:placeholder>
                  <w:docPart w:val="5066A147AE4E4AAE89703EDC23E619E5"/>
                </w:placeholder>
                <w:text w:multiLine="1"/>
              </w:sdtPr>
              <w:sdtEndPr/>
              <w:sdtContent>
                <w:r w:rsidR="00CD4BA2">
                  <w:rPr>
                    <w:sz w:val="24"/>
                  </w:rPr>
                  <w:t xml:space="preserve">  </w:t>
                </w:r>
              </w:sdtContent>
            </w:sdt>
            <w:permEnd w:id="1014908290"/>
          </w:p>
        </w:tc>
      </w:tr>
      <w:tr w:rsidR="00C34D0F" w:rsidTr="006D0A5D">
        <w:trPr>
          <w:cantSplit/>
          <w:trHeight w:val="680"/>
        </w:trPr>
        <w:tc>
          <w:tcPr>
            <w:tcW w:w="14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4D0F" w:rsidRPr="00304B62" w:rsidRDefault="00C34D0F" w:rsidP="006D0A5D">
            <w:pPr>
              <w:shd w:val="clear" w:color="auto" w:fill="FFFFFF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4D0F" w:rsidRPr="00304B62" w:rsidRDefault="00C34D0F" w:rsidP="006D0A5D">
            <w:pPr>
              <w:shd w:val="clear" w:color="auto" w:fill="FFFFFF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D0F" w:rsidRPr="00304B62" w:rsidRDefault="00C34D0F" w:rsidP="006D0A5D">
            <w:pPr>
              <w:shd w:val="clear" w:color="auto" w:fill="FFFFFF"/>
              <w:jc w:val="center"/>
              <w:rPr>
                <w:rFonts w:ascii="宋体" w:hAnsi="宋体"/>
                <w:szCs w:val="21"/>
              </w:rPr>
            </w:pPr>
            <w:r w:rsidRPr="00304B62">
              <w:rPr>
                <w:rFonts w:ascii="宋体" w:hAnsi="宋体" w:hint="eastAsia"/>
                <w:szCs w:val="21"/>
              </w:rPr>
              <w:t>单位自筹</w:t>
            </w:r>
          </w:p>
        </w:tc>
        <w:permStart w:id="1346531143" w:edGrp="everyone"/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D0F" w:rsidRPr="00304B62" w:rsidRDefault="00FB18D2" w:rsidP="006D0A5D">
            <w:pPr>
              <w:shd w:val="clear" w:color="auto" w:fill="FFFFFF"/>
              <w:jc w:val="center"/>
              <w:rPr>
                <w:rFonts w:ascii="宋体" w:hAnsi="宋体"/>
                <w:b/>
                <w:szCs w:val="21"/>
              </w:rPr>
            </w:pPr>
            <w:sdt>
              <w:sdtPr>
                <w:rPr>
                  <w:rFonts w:hint="eastAsia"/>
                  <w:sz w:val="24"/>
                </w:rPr>
                <w:id w:val="-269244219"/>
                <w:placeholder>
                  <w:docPart w:val="9CA60A5D363F46E288F2083C7974EC9B"/>
                </w:placeholder>
                <w:text w:multiLine="1"/>
              </w:sdtPr>
              <w:sdtEndPr/>
              <w:sdtContent>
                <w:r w:rsidR="00CD4BA2">
                  <w:rPr>
                    <w:sz w:val="24"/>
                  </w:rPr>
                  <w:t xml:space="preserve">  </w:t>
                </w:r>
              </w:sdtContent>
            </w:sdt>
            <w:permEnd w:id="1346531143"/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4D0F" w:rsidRPr="00304B62" w:rsidRDefault="00C34D0F" w:rsidP="006D0A5D">
            <w:pPr>
              <w:shd w:val="clear" w:color="auto" w:fill="FFFFFF"/>
              <w:jc w:val="center"/>
              <w:rPr>
                <w:rFonts w:ascii="宋体" w:hAnsi="宋体"/>
                <w:b/>
                <w:szCs w:val="21"/>
              </w:rPr>
            </w:pPr>
          </w:p>
        </w:tc>
        <w:permStart w:id="345059301" w:edGrp="everyone"/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D0F" w:rsidRPr="00304B62" w:rsidRDefault="00FB18D2" w:rsidP="006D0A5D">
            <w:pPr>
              <w:shd w:val="clear" w:color="auto" w:fill="FFFFFF"/>
              <w:jc w:val="left"/>
              <w:rPr>
                <w:rFonts w:ascii="宋体" w:hAnsi="宋体"/>
                <w:szCs w:val="21"/>
              </w:rPr>
            </w:pPr>
            <w:sdt>
              <w:sdtPr>
                <w:rPr>
                  <w:rFonts w:hint="eastAsia"/>
                  <w:sz w:val="24"/>
                </w:rPr>
                <w:id w:val="383296812"/>
                <w:placeholder>
                  <w:docPart w:val="F1A20CDD97CB41AA937343784C795519"/>
                </w:placeholder>
                <w:text w:multiLine="1"/>
              </w:sdtPr>
              <w:sdtEndPr/>
              <w:sdtContent>
                <w:r w:rsidR="00CD4BA2">
                  <w:rPr>
                    <w:sz w:val="24"/>
                  </w:rPr>
                  <w:t xml:space="preserve">  </w:t>
                </w:r>
              </w:sdtContent>
            </w:sdt>
            <w:permEnd w:id="345059301"/>
          </w:p>
        </w:tc>
      </w:tr>
      <w:tr w:rsidR="00C34D0F" w:rsidTr="006D0A5D">
        <w:trPr>
          <w:cantSplit/>
          <w:trHeight w:val="680"/>
        </w:trPr>
        <w:tc>
          <w:tcPr>
            <w:tcW w:w="14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4D0F" w:rsidRPr="00304B62" w:rsidRDefault="00C34D0F" w:rsidP="006D0A5D">
            <w:pPr>
              <w:shd w:val="clear" w:color="auto" w:fill="FFFFFF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4D0F" w:rsidRPr="00304B62" w:rsidRDefault="00C34D0F" w:rsidP="006D0A5D">
            <w:pPr>
              <w:shd w:val="clear" w:color="auto" w:fill="FFFFFF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D0F" w:rsidRPr="00304B62" w:rsidRDefault="00C34D0F" w:rsidP="006D0A5D">
            <w:pPr>
              <w:shd w:val="clear" w:color="auto" w:fill="FFFFFF"/>
              <w:jc w:val="center"/>
              <w:rPr>
                <w:rFonts w:ascii="宋体" w:hAnsi="宋体"/>
                <w:szCs w:val="21"/>
              </w:rPr>
            </w:pPr>
            <w:r w:rsidRPr="00304B62">
              <w:rPr>
                <w:rFonts w:ascii="宋体" w:hAnsi="宋体" w:hint="eastAsia"/>
                <w:szCs w:val="21"/>
              </w:rPr>
              <w:t>申请市拨经费</w:t>
            </w:r>
          </w:p>
        </w:tc>
        <w:permStart w:id="2112565721" w:edGrp="everyone"/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D0F" w:rsidRPr="00304B62" w:rsidRDefault="00FB18D2" w:rsidP="006D0A5D">
            <w:pPr>
              <w:shd w:val="clear" w:color="auto" w:fill="FFFFFF"/>
              <w:jc w:val="center"/>
              <w:rPr>
                <w:rFonts w:ascii="宋体" w:hAnsi="宋体"/>
                <w:b/>
                <w:szCs w:val="21"/>
              </w:rPr>
            </w:pPr>
            <w:sdt>
              <w:sdtPr>
                <w:rPr>
                  <w:rFonts w:hint="eastAsia"/>
                  <w:sz w:val="24"/>
                </w:rPr>
                <w:id w:val="-1731520846"/>
                <w:placeholder>
                  <w:docPart w:val="D3C00E2FD34A4824A808E6B569C348EB"/>
                </w:placeholder>
                <w:text w:multiLine="1"/>
              </w:sdtPr>
              <w:sdtEndPr/>
              <w:sdtContent>
                <w:r w:rsidR="00CD4BA2">
                  <w:rPr>
                    <w:sz w:val="24"/>
                  </w:rPr>
                  <w:t xml:space="preserve">  </w:t>
                </w:r>
              </w:sdtContent>
            </w:sdt>
            <w:permEnd w:id="2112565721"/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4D0F" w:rsidRPr="00304B62" w:rsidRDefault="00C34D0F" w:rsidP="006D0A5D">
            <w:pPr>
              <w:shd w:val="clear" w:color="auto" w:fill="FFFFFF"/>
              <w:jc w:val="center"/>
              <w:rPr>
                <w:rFonts w:ascii="宋体" w:hAnsi="宋体"/>
                <w:b/>
                <w:szCs w:val="21"/>
              </w:rPr>
            </w:pPr>
          </w:p>
        </w:tc>
        <w:permStart w:id="619144362" w:edGrp="everyone"/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D0F" w:rsidRPr="00304B62" w:rsidRDefault="00FB18D2" w:rsidP="006D0A5D">
            <w:pPr>
              <w:shd w:val="clear" w:color="auto" w:fill="FFFFFF"/>
              <w:jc w:val="left"/>
              <w:rPr>
                <w:rFonts w:ascii="宋体" w:hAnsi="宋体"/>
                <w:szCs w:val="21"/>
              </w:rPr>
            </w:pPr>
            <w:sdt>
              <w:sdtPr>
                <w:rPr>
                  <w:rFonts w:hint="eastAsia"/>
                  <w:sz w:val="24"/>
                </w:rPr>
                <w:id w:val="43422020"/>
                <w:placeholder>
                  <w:docPart w:val="93B3C79FC177429CBB5674F291D7BED8"/>
                </w:placeholder>
                <w:text w:multiLine="1"/>
              </w:sdtPr>
              <w:sdtEndPr/>
              <w:sdtContent>
                <w:r w:rsidR="00CD4BA2">
                  <w:rPr>
                    <w:sz w:val="24"/>
                  </w:rPr>
                  <w:t xml:space="preserve">  </w:t>
                </w:r>
              </w:sdtContent>
            </w:sdt>
            <w:permEnd w:id="619144362"/>
          </w:p>
        </w:tc>
      </w:tr>
      <w:tr w:rsidR="00C34D0F" w:rsidTr="006D0A5D">
        <w:trPr>
          <w:cantSplit/>
          <w:trHeight w:val="680"/>
        </w:trPr>
        <w:tc>
          <w:tcPr>
            <w:tcW w:w="14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4D0F" w:rsidRPr="00304B62" w:rsidRDefault="00C34D0F" w:rsidP="006D0A5D">
            <w:pPr>
              <w:shd w:val="clear" w:color="auto" w:fill="FFFFFF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4D0F" w:rsidRPr="00304B62" w:rsidRDefault="00C34D0F" w:rsidP="006D0A5D">
            <w:pPr>
              <w:shd w:val="clear" w:color="auto" w:fill="FFFFFF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D0F" w:rsidRPr="00304B62" w:rsidRDefault="00C34D0F" w:rsidP="006D0A5D">
            <w:pPr>
              <w:shd w:val="clear" w:color="auto" w:fill="FFFFFF"/>
              <w:jc w:val="center"/>
              <w:rPr>
                <w:rFonts w:ascii="宋体" w:hAnsi="宋体"/>
                <w:szCs w:val="21"/>
              </w:rPr>
            </w:pPr>
            <w:r w:rsidRPr="00304B62">
              <w:rPr>
                <w:rFonts w:ascii="宋体" w:hAnsi="宋体" w:hint="eastAsia"/>
                <w:szCs w:val="21"/>
              </w:rPr>
              <w:t>贷款或其它</w:t>
            </w:r>
          </w:p>
        </w:tc>
        <w:permStart w:id="304180635" w:edGrp="everyone"/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D0F" w:rsidRPr="00304B62" w:rsidRDefault="00FB18D2" w:rsidP="006D0A5D">
            <w:pPr>
              <w:shd w:val="clear" w:color="auto" w:fill="FFFFFF"/>
              <w:jc w:val="center"/>
              <w:rPr>
                <w:rFonts w:ascii="宋体" w:hAnsi="宋体"/>
                <w:b/>
                <w:szCs w:val="21"/>
              </w:rPr>
            </w:pPr>
            <w:sdt>
              <w:sdtPr>
                <w:rPr>
                  <w:rFonts w:hint="eastAsia"/>
                  <w:sz w:val="24"/>
                </w:rPr>
                <w:id w:val="-1923104328"/>
                <w:placeholder>
                  <w:docPart w:val="B4CCA256E27443DA88B2DF703FD2FB24"/>
                </w:placeholder>
                <w:text w:multiLine="1"/>
              </w:sdtPr>
              <w:sdtEndPr/>
              <w:sdtContent>
                <w:r w:rsidR="00CD4BA2">
                  <w:rPr>
                    <w:sz w:val="24"/>
                  </w:rPr>
                  <w:t xml:space="preserve">  </w:t>
                </w:r>
              </w:sdtContent>
            </w:sdt>
            <w:permEnd w:id="304180635"/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4D0F" w:rsidRPr="00304B62" w:rsidRDefault="00C34D0F" w:rsidP="006D0A5D">
            <w:pPr>
              <w:shd w:val="clear" w:color="auto" w:fill="FFFFFF"/>
              <w:jc w:val="center"/>
              <w:rPr>
                <w:rFonts w:ascii="宋体" w:hAnsi="宋体"/>
                <w:b/>
                <w:szCs w:val="21"/>
              </w:rPr>
            </w:pPr>
          </w:p>
        </w:tc>
        <w:permStart w:id="294201299" w:edGrp="everyone"/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D0F" w:rsidRPr="00304B62" w:rsidRDefault="00FB18D2" w:rsidP="006D0A5D">
            <w:pPr>
              <w:shd w:val="clear" w:color="auto" w:fill="FFFFFF"/>
              <w:jc w:val="left"/>
              <w:rPr>
                <w:rFonts w:ascii="宋体" w:hAnsi="宋体"/>
                <w:szCs w:val="21"/>
              </w:rPr>
            </w:pPr>
            <w:sdt>
              <w:sdtPr>
                <w:rPr>
                  <w:rFonts w:hint="eastAsia"/>
                  <w:sz w:val="24"/>
                </w:rPr>
                <w:id w:val="1764336716"/>
                <w:placeholder>
                  <w:docPart w:val="CCA541BE540B460CAFBB044B1E84B41B"/>
                </w:placeholder>
                <w:text w:multiLine="1"/>
              </w:sdtPr>
              <w:sdtEndPr/>
              <w:sdtContent>
                <w:r w:rsidR="00CD4BA2">
                  <w:rPr>
                    <w:sz w:val="24"/>
                  </w:rPr>
                  <w:t xml:space="preserve">  </w:t>
                </w:r>
              </w:sdtContent>
            </w:sdt>
            <w:permEnd w:id="294201299"/>
          </w:p>
        </w:tc>
      </w:tr>
      <w:tr w:rsidR="00C34D0F" w:rsidTr="006D0A5D">
        <w:trPr>
          <w:cantSplit/>
          <w:trHeight w:val="680"/>
        </w:trPr>
        <w:tc>
          <w:tcPr>
            <w:tcW w:w="14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D0F" w:rsidRPr="00304B62" w:rsidRDefault="00C34D0F" w:rsidP="006D0A5D">
            <w:pPr>
              <w:shd w:val="clear" w:color="auto" w:fill="FFFFFF"/>
              <w:jc w:val="center"/>
              <w:rPr>
                <w:rFonts w:ascii="宋体" w:hAnsi="宋体"/>
                <w:szCs w:val="21"/>
              </w:rPr>
            </w:pPr>
            <w:r w:rsidRPr="00304B62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303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D0F" w:rsidRPr="00304B62" w:rsidRDefault="00C34D0F" w:rsidP="006D0A5D">
            <w:pPr>
              <w:shd w:val="clear" w:color="auto" w:fill="FFFFFF"/>
              <w:jc w:val="center"/>
              <w:rPr>
                <w:rFonts w:ascii="宋体" w:hAnsi="宋体"/>
                <w:szCs w:val="21"/>
              </w:rPr>
            </w:pPr>
            <w:r w:rsidRPr="00304B62">
              <w:rPr>
                <w:rFonts w:ascii="宋体" w:hAnsi="宋体" w:hint="eastAsia"/>
                <w:szCs w:val="21"/>
              </w:rPr>
              <w:t>总计</w:t>
            </w:r>
          </w:p>
        </w:tc>
        <w:permStart w:id="194473050" w:edGrp="everyone"/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D0F" w:rsidRPr="00304B62" w:rsidRDefault="00FB18D2" w:rsidP="006D0A5D">
            <w:pPr>
              <w:shd w:val="clear" w:color="auto" w:fill="FFFFFF"/>
              <w:jc w:val="center"/>
              <w:rPr>
                <w:rFonts w:ascii="宋体" w:hAnsi="宋体"/>
                <w:b/>
                <w:szCs w:val="21"/>
              </w:rPr>
            </w:pPr>
            <w:sdt>
              <w:sdtPr>
                <w:rPr>
                  <w:rFonts w:hint="eastAsia"/>
                  <w:sz w:val="24"/>
                </w:rPr>
                <w:id w:val="715313670"/>
                <w:placeholder>
                  <w:docPart w:val="FC6B4DD25D11481CA226166F5E4B25EC"/>
                </w:placeholder>
                <w:text w:multiLine="1"/>
              </w:sdtPr>
              <w:sdtEndPr/>
              <w:sdtContent>
                <w:r w:rsidR="00CD4BA2">
                  <w:rPr>
                    <w:sz w:val="24"/>
                  </w:rPr>
                  <w:t xml:space="preserve">  </w:t>
                </w:r>
              </w:sdtContent>
            </w:sdt>
            <w:permEnd w:id="194473050"/>
          </w:p>
        </w:tc>
        <w:permStart w:id="1621253785" w:edGrp="everyone"/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D0F" w:rsidRPr="00304B62" w:rsidRDefault="00FB18D2" w:rsidP="006D0A5D">
            <w:pPr>
              <w:shd w:val="clear" w:color="auto" w:fill="FFFFFF"/>
              <w:jc w:val="left"/>
              <w:rPr>
                <w:rFonts w:ascii="宋体" w:hAnsi="宋体"/>
                <w:szCs w:val="21"/>
              </w:rPr>
            </w:pPr>
            <w:sdt>
              <w:sdtPr>
                <w:rPr>
                  <w:rFonts w:hint="eastAsia"/>
                  <w:sz w:val="24"/>
                </w:rPr>
                <w:id w:val="-2110961636"/>
                <w:placeholder>
                  <w:docPart w:val="FE60E6EB57DA453EB2079C84D9F42FBA"/>
                </w:placeholder>
                <w:text w:multiLine="1"/>
              </w:sdtPr>
              <w:sdtEndPr/>
              <w:sdtContent>
                <w:r w:rsidR="00CD4BA2">
                  <w:rPr>
                    <w:sz w:val="24"/>
                  </w:rPr>
                  <w:t xml:space="preserve">  </w:t>
                </w:r>
              </w:sdtContent>
            </w:sdt>
            <w:permEnd w:id="1621253785"/>
          </w:p>
        </w:tc>
      </w:tr>
    </w:tbl>
    <w:p w:rsidR="00C34D0F" w:rsidRDefault="00C34D0F" w:rsidP="00C34D0F"/>
    <w:p w:rsidR="00C34D0F" w:rsidRDefault="00C34D0F" w:rsidP="00C34D0F">
      <w:r>
        <w:br w:type="page"/>
      </w:r>
    </w:p>
    <w:p w:rsidR="00C34D0F" w:rsidRDefault="00C34D0F" w:rsidP="005C3783">
      <w:pPr>
        <w:pStyle w:val="2"/>
        <w:ind w:firstLineChars="50" w:firstLine="161"/>
      </w:pPr>
      <w:r>
        <w:rPr>
          <w:rFonts w:hint="eastAsia"/>
        </w:rPr>
        <w:lastRenderedPageBreak/>
        <w:t>2</w:t>
      </w:r>
      <w:r>
        <w:rPr>
          <w:rFonts w:hint="eastAsia"/>
        </w:rPr>
        <w:t>、项目新增经费支出（经费单位：万元）</w:t>
      </w:r>
    </w:p>
    <w:tbl>
      <w:tblPr>
        <w:tblW w:w="903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09"/>
        <w:gridCol w:w="1838"/>
        <w:gridCol w:w="1839"/>
        <w:gridCol w:w="1950"/>
      </w:tblGrid>
      <w:tr w:rsidR="00C34D0F" w:rsidTr="006D0A5D">
        <w:trPr>
          <w:trHeight w:val="680"/>
        </w:trPr>
        <w:tc>
          <w:tcPr>
            <w:tcW w:w="34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D0F" w:rsidRDefault="00C34D0F" w:rsidP="006D0A5D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科目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D0F" w:rsidRDefault="00C34D0F" w:rsidP="006D0A5D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预算数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34D0F" w:rsidRDefault="00C34D0F" w:rsidP="006D0A5D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其中:市财政拨款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34D0F" w:rsidRDefault="00C34D0F" w:rsidP="006D0A5D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备注</w:t>
            </w:r>
          </w:p>
        </w:tc>
      </w:tr>
      <w:tr w:rsidR="00C34D0F" w:rsidTr="006D0A5D">
        <w:trPr>
          <w:trHeight w:val="680"/>
        </w:trPr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D0F" w:rsidRDefault="00C34D0F" w:rsidP="006D0A5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新增经费支出</w:t>
            </w:r>
            <w:r>
              <w:rPr>
                <w:rFonts w:ascii="宋体" w:hAnsi="宋体" w:hint="eastAsia"/>
                <w:szCs w:val="21"/>
              </w:rPr>
              <w:t>合计</w:t>
            </w:r>
          </w:p>
        </w:tc>
        <w:permStart w:id="585590301" w:edGrp="everyone"/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D0F" w:rsidRDefault="00FB18D2" w:rsidP="006D0A5D">
            <w:pPr>
              <w:jc w:val="center"/>
              <w:rPr>
                <w:rFonts w:ascii="宋体" w:hAnsi="宋体" w:cs="宋体"/>
                <w:szCs w:val="21"/>
              </w:rPr>
            </w:pPr>
            <w:sdt>
              <w:sdtPr>
                <w:rPr>
                  <w:rFonts w:hint="eastAsia"/>
                  <w:sz w:val="24"/>
                </w:rPr>
                <w:id w:val="1644150987"/>
                <w:placeholder>
                  <w:docPart w:val="EB995447472D4B739CB26637832AE1DC"/>
                </w:placeholder>
                <w:text w:multiLine="1"/>
              </w:sdtPr>
              <w:sdtEndPr/>
              <w:sdtContent>
                <w:r w:rsidR="00CD4BA2">
                  <w:rPr>
                    <w:sz w:val="24"/>
                  </w:rPr>
                  <w:t xml:space="preserve">  </w:t>
                </w:r>
              </w:sdtContent>
            </w:sdt>
            <w:permEnd w:id="585590301"/>
          </w:p>
        </w:tc>
        <w:permStart w:id="325268737" w:edGrp="everyone"/>
        <w:tc>
          <w:tcPr>
            <w:tcW w:w="18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34D0F" w:rsidRDefault="00FB18D2" w:rsidP="006D0A5D">
            <w:pPr>
              <w:jc w:val="center"/>
              <w:rPr>
                <w:rFonts w:ascii="宋体" w:hAnsi="宋体" w:cs="宋体"/>
                <w:szCs w:val="21"/>
              </w:rPr>
            </w:pPr>
            <w:sdt>
              <w:sdtPr>
                <w:rPr>
                  <w:rFonts w:hint="eastAsia"/>
                  <w:sz w:val="24"/>
                </w:rPr>
                <w:id w:val="208541411"/>
                <w:placeholder>
                  <w:docPart w:val="C3B857971E8746098644F902F4C1DA0E"/>
                </w:placeholder>
                <w:text w:multiLine="1"/>
              </w:sdtPr>
              <w:sdtEndPr/>
              <w:sdtContent>
                <w:r w:rsidR="00CD4BA2">
                  <w:rPr>
                    <w:sz w:val="24"/>
                  </w:rPr>
                  <w:t xml:space="preserve">  </w:t>
                </w:r>
              </w:sdtContent>
            </w:sdt>
            <w:permEnd w:id="325268737"/>
          </w:p>
        </w:tc>
        <w:permStart w:id="1559655644" w:edGrp="everyone"/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34D0F" w:rsidRDefault="00FB18D2" w:rsidP="006D0A5D">
            <w:pPr>
              <w:rPr>
                <w:rFonts w:ascii="宋体" w:hAnsi="宋体" w:cs="宋体"/>
                <w:szCs w:val="21"/>
              </w:rPr>
            </w:pPr>
            <w:sdt>
              <w:sdtPr>
                <w:rPr>
                  <w:rFonts w:hint="eastAsia"/>
                  <w:sz w:val="24"/>
                </w:rPr>
                <w:id w:val="351848754"/>
                <w:placeholder>
                  <w:docPart w:val="7584A1ACAEE240C1BABD307080D6CC7F"/>
                </w:placeholder>
                <w:text w:multiLine="1"/>
              </w:sdtPr>
              <w:sdtEndPr/>
              <w:sdtContent>
                <w:r w:rsidR="00CD4BA2">
                  <w:rPr>
                    <w:sz w:val="24"/>
                  </w:rPr>
                  <w:t xml:space="preserve">  </w:t>
                </w:r>
              </w:sdtContent>
            </w:sdt>
            <w:permEnd w:id="1559655644"/>
          </w:p>
        </w:tc>
      </w:tr>
      <w:tr w:rsidR="00C34D0F" w:rsidTr="006D0A5D">
        <w:trPr>
          <w:trHeight w:val="680"/>
        </w:trPr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D0F" w:rsidRDefault="00C34D0F" w:rsidP="006D0A5D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（一）直接费用</w:t>
            </w:r>
          </w:p>
        </w:tc>
        <w:permStart w:id="1952127560" w:edGrp="everyone"/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D0F" w:rsidRDefault="00FB18D2" w:rsidP="006D0A5D">
            <w:pPr>
              <w:jc w:val="center"/>
              <w:rPr>
                <w:rFonts w:ascii="宋体" w:hAnsi="宋体" w:cs="宋体"/>
                <w:szCs w:val="21"/>
              </w:rPr>
            </w:pPr>
            <w:sdt>
              <w:sdtPr>
                <w:rPr>
                  <w:rFonts w:hint="eastAsia"/>
                  <w:sz w:val="24"/>
                </w:rPr>
                <w:id w:val="-1794965146"/>
                <w:placeholder>
                  <w:docPart w:val="2C01977B55A0457D85F1550D59124160"/>
                </w:placeholder>
                <w:text w:multiLine="1"/>
              </w:sdtPr>
              <w:sdtEndPr/>
              <w:sdtContent>
                <w:r w:rsidR="00CD4BA2">
                  <w:rPr>
                    <w:sz w:val="24"/>
                  </w:rPr>
                  <w:t xml:space="preserve">  </w:t>
                </w:r>
              </w:sdtContent>
            </w:sdt>
            <w:permEnd w:id="1952127560"/>
          </w:p>
        </w:tc>
        <w:permStart w:id="1050680739" w:edGrp="everyone"/>
        <w:tc>
          <w:tcPr>
            <w:tcW w:w="18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34D0F" w:rsidRDefault="00FB18D2" w:rsidP="006D0A5D">
            <w:pPr>
              <w:jc w:val="center"/>
              <w:rPr>
                <w:rFonts w:ascii="宋体" w:hAnsi="宋体" w:cs="宋体"/>
                <w:szCs w:val="21"/>
              </w:rPr>
            </w:pPr>
            <w:sdt>
              <w:sdtPr>
                <w:rPr>
                  <w:rFonts w:hint="eastAsia"/>
                  <w:sz w:val="24"/>
                </w:rPr>
                <w:id w:val="-193310408"/>
                <w:placeholder>
                  <w:docPart w:val="52CB1D2964CF48AD835C5CB480284EE0"/>
                </w:placeholder>
                <w:text w:multiLine="1"/>
              </w:sdtPr>
              <w:sdtEndPr/>
              <w:sdtContent>
                <w:r w:rsidR="00CD4BA2">
                  <w:rPr>
                    <w:sz w:val="24"/>
                  </w:rPr>
                  <w:t xml:space="preserve">  </w:t>
                </w:r>
              </w:sdtContent>
            </w:sdt>
            <w:permEnd w:id="1050680739"/>
          </w:p>
        </w:tc>
        <w:permStart w:id="1209941227" w:edGrp="everyone"/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34D0F" w:rsidRDefault="00FB18D2" w:rsidP="006D0A5D">
            <w:pPr>
              <w:rPr>
                <w:rFonts w:ascii="宋体" w:hAnsi="宋体" w:cs="宋体"/>
                <w:szCs w:val="21"/>
              </w:rPr>
            </w:pPr>
            <w:sdt>
              <w:sdtPr>
                <w:rPr>
                  <w:rFonts w:hint="eastAsia"/>
                  <w:sz w:val="24"/>
                </w:rPr>
                <w:id w:val="-90786763"/>
                <w:placeholder>
                  <w:docPart w:val="4E1DC7D422EA4F29B04B403288189E9C"/>
                </w:placeholder>
                <w:text w:multiLine="1"/>
              </w:sdtPr>
              <w:sdtEndPr/>
              <w:sdtContent>
                <w:r w:rsidR="00CD4BA2">
                  <w:rPr>
                    <w:sz w:val="24"/>
                  </w:rPr>
                  <w:t xml:space="preserve">  </w:t>
                </w:r>
              </w:sdtContent>
            </w:sdt>
            <w:permEnd w:id="1209941227"/>
          </w:p>
        </w:tc>
      </w:tr>
      <w:tr w:rsidR="00C34D0F" w:rsidTr="006D0A5D">
        <w:trPr>
          <w:trHeight w:val="680"/>
        </w:trPr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D0F" w:rsidRDefault="00C34D0F" w:rsidP="006D0A5D">
            <w:pPr>
              <w:shd w:val="solid" w:color="FFFFFF" w:fill="auto"/>
              <w:autoSpaceDN w:val="0"/>
              <w:jc w:val="left"/>
              <w:textAlignment w:val="center"/>
              <w:rPr>
                <w:rFonts w:ascii="宋体" w:hAnsi="宋体"/>
                <w:szCs w:val="21"/>
                <w:shd w:val="clear" w:color="auto" w:fill="FFFFFF"/>
              </w:rPr>
            </w:pPr>
            <w:r>
              <w:rPr>
                <w:rFonts w:ascii="宋体" w:hAnsi="宋体" w:hint="eastAsia"/>
                <w:szCs w:val="21"/>
                <w:shd w:val="clear" w:color="auto" w:fill="FFFFFF"/>
              </w:rPr>
              <w:t>1、设备费</w:t>
            </w:r>
          </w:p>
        </w:tc>
        <w:permStart w:id="186022429" w:edGrp="everyone"/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D0F" w:rsidRDefault="00FB18D2" w:rsidP="006D0A5D">
            <w:pPr>
              <w:jc w:val="center"/>
              <w:rPr>
                <w:rFonts w:ascii="宋体" w:hAnsi="宋体" w:cs="宋体"/>
                <w:szCs w:val="21"/>
              </w:rPr>
            </w:pPr>
            <w:sdt>
              <w:sdtPr>
                <w:rPr>
                  <w:rFonts w:hint="eastAsia"/>
                  <w:sz w:val="24"/>
                </w:rPr>
                <w:id w:val="139309980"/>
                <w:placeholder>
                  <w:docPart w:val="895D6CCC03F54353A6F580F62AC6B0CA"/>
                </w:placeholder>
                <w:text w:multiLine="1"/>
              </w:sdtPr>
              <w:sdtEndPr/>
              <w:sdtContent>
                <w:r w:rsidR="00CD4BA2">
                  <w:rPr>
                    <w:sz w:val="24"/>
                  </w:rPr>
                  <w:t xml:space="preserve">  </w:t>
                </w:r>
              </w:sdtContent>
            </w:sdt>
            <w:permEnd w:id="186022429"/>
          </w:p>
        </w:tc>
        <w:permStart w:id="2043806419" w:edGrp="everyone"/>
        <w:tc>
          <w:tcPr>
            <w:tcW w:w="18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34D0F" w:rsidRDefault="00FB18D2" w:rsidP="006D0A5D">
            <w:pPr>
              <w:jc w:val="center"/>
              <w:rPr>
                <w:rFonts w:ascii="宋体" w:hAnsi="宋体" w:cs="宋体"/>
                <w:szCs w:val="21"/>
              </w:rPr>
            </w:pPr>
            <w:sdt>
              <w:sdtPr>
                <w:rPr>
                  <w:rFonts w:hint="eastAsia"/>
                  <w:sz w:val="24"/>
                </w:rPr>
                <w:id w:val="1081254433"/>
                <w:placeholder>
                  <w:docPart w:val="F2667D9B015E4D1AAAC8E12C9F68E932"/>
                </w:placeholder>
                <w:text w:multiLine="1"/>
              </w:sdtPr>
              <w:sdtEndPr/>
              <w:sdtContent>
                <w:r w:rsidR="00CD4BA2">
                  <w:rPr>
                    <w:sz w:val="24"/>
                  </w:rPr>
                  <w:t xml:space="preserve">  </w:t>
                </w:r>
              </w:sdtContent>
            </w:sdt>
            <w:permEnd w:id="2043806419"/>
          </w:p>
        </w:tc>
        <w:permStart w:id="1553940509" w:edGrp="everyone"/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34D0F" w:rsidRDefault="00FB18D2" w:rsidP="006D0A5D">
            <w:pPr>
              <w:rPr>
                <w:rFonts w:ascii="宋体" w:hAnsi="宋体" w:cs="宋体"/>
                <w:szCs w:val="21"/>
              </w:rPr>
            </w:pPr>
            <w:sdt>
              <w:sdtPr>
                <w:rPr>
                  <w:rFonts w:hint="eastAsia"/>
                  <w:sz w:val="24"/>
                </w:rPr>
                <w:id w:val="1420060337"/>
                <w:placeholder>
                  <w:docPart w:val="CA2AE5B7D8D841239E90714E91B0BB7C"/>
                </w:placeholder>
                <w:text w:multiLine="1"/>
              </w:sdtPr>
              <w:sdtEndPr/>
              <w:sdtContent>
                <w:r w:rsidR="00CD4BA2">
                  <w:rPr>
                    <w:sz w:val="24"/>
                  </w:rPr>
                  <w:t xml:space="preserve">  </w:t>
                </w:r>
              </w:sdtContent>
            </w:sdt>
            <w:permEnd w:id="1553940509"/>
          </w:p>
        </w:tc>
      </w:tr>
      <w:tr w:rsidR="00C34D0F" w:rsidTr="006D0A5D">
        <w:trPr>
          <w:trHeight w:val="680"/>
        </w:trPr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D0F" w:rsidRDefault="00C34D0F" w:rsidP="006D0A5D">
            <w:pPr>
              <w:shd w:val="solid" w:color="FFFFFF" w:fill="auto"/>
              <w:autoSpaceDN w:val="0"/>
              <w:jc w:val="left"/>
              <w:textAlignment w:val="center"/>
              <w:rPr>
                <w:rFonts w:ascii="宋体" w:hAnsi="宋体"/>
                <w:szCs w:val="21"/>
                <w:shd w:val="clear" w:color="auto" w:fill="FFFFFF"/>
              </w:rPr>
            </w:pPr>
            <w:r>
              <w:rPr>
                <w:rFonts w:ascii="宋体" w:hAnsi="宋体" w:hint="eastAsia"/>
                <w:szCs w:val="21"/>
                <w:shd w:val="clear" w:color="auto" w:fill="FFFFFF"/>
              </w:rPr>
              <w:t>2、材料费/测试化验加工费/燃料动力费</w:t>
            </w:r>
          </w:p>
        </w:tc>
        <w:permStart w:id="1662452948" w:edGrp="everyone"/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D0F" w:rsidRDefault="00FB18D2" w:rsidP="006D0A5D">
            <w:pPr>
              <w:jc w:val="center"/>
              <w:rPr>
                <w:rFonts w:ascii="宋体" w:hAnsi="宋体" w:cs="宋体"/>
                <w:szCs w:val="21"/>
              </w:rPr>
            </w:pPr>
            <w:sdt>
              <w:sdtPr>
                <w:rPr>
                  <w:rFonts w:hint="eastAsia"/>
                  <w:sz w:val="24"/>
                </w:rPr>
                <w:id w:val="224804304"/>
                <w:placeholder>
                  <w:docPart w:val="1EC6B4AC95C44AC19444B645EFE9F871"/>
                </w:placeholder>
                <w:text w:multiLine="1"/>
              </w:sdtPr>
              <w:sdtEndPr/>
              <w:sdtContent>
                <w:r w:rsidR="00CD4BA2">
                  <w:rPr>
                    <w:sz w:val="24"/>
                  </w:rPr>
                  <w:t xml:space="preserve">  </w:t>
                </w:r>
              </w:sdtContent>
            </w:sdt>
            <w:permEnd w:id="1662452948"/>
          </w:p>
        </w:tc>
        <w:permStart w:id="2066885377" w:edGrp="everyone"/>
        <w:tc>
          <w:tcPr>
            <w:tcW w:w="18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34D0F" w:rsidRDefault="00FB18D2" w:rsidP="006D0A5D">
            <w:pPr>
              <w:jc w:val="center"/>
              <w:rPr>
                <w:rFonts w:ascii="宋体" w:hAnsi="宋体" w:cs="宋体"/>
                <w:szCs w:val="21"/>
              </w:rPr>
            </w:pPr>
            <w:sdt>
              <w:sdtPr>
                <w:rPr>
                  <w:rFonts w:hint="eastAsia"/>
                  <w:sz w:val="24"/>
                </w:rPr>
                <w:id w:val="-297298284"/>
                <w:placeholder>
                  <w:docPart w:val="A41FD993C7064384B1FE06210686703B"/>
                </w:placeholder>
                <w:text w:multiLine="1"/>
              </w:sdtPr>
              <w:sdtEndPr/>
              <w:sdtContent>
                <w:r w:rsidR="00CD4BA2">
                  <w:rPr>
                    <w:sz w:val="24"/>
                  </w:rPr>
                  <w:t xml:space="preserve">  </w:t>
                </w:r>
              </w:sdtContent>
            </w:sdt>
            <w:permEnd w:id="2066885377"/>
          </w:p>
        </w:tc>
        <w:permStart w:id="1668808889" w:edGrp="everyone"/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34D0F" w:rsidRDefault="00FB18D2" w:rsidP="006D0A5D">
            <w:pPr>
              <w:rPr>
                <w:rFonts w:ascii="宋体" w:hAnsi="宋体" w:cs="宋体"/>
                <w:szCs w:val="21"/>
              </w:rPr>
            </w:pPr>
            <w:sdt>
              <w:sdtPr>
                <w:rPr>
                  <w:rFonts w:hint="eastAsia"/>
                  <w:sz w:val="24"/>
                </w:rPr>
                <w:id w:val="-896210540"/>
                <w:placeholder>
                  <w:docPart w:val="8772488798354467B5D4CD606C096351"/>
                </w:placeholder>
                <w:text w:multiLine="1"/>
              </w:sdtPr>
              <w:sdtEndPr/>
              <w:sdtContent>
                <w:r w:rsidR="00CD4BA2">
                  <w:rPr>
                    <w:sz w:val="24"/>
                  </w:rPr>
                  <w:t xml:space="preserve">  </w:t>
                </w:r>
              </w:sdtContent>
            </w:sdt>
            <w:permEnd w:id="1668808889"/>
          </w:p>
        </w:tc>
      </w:tr>
      <w:tr w:rsidR="00C34D0F" w:rsidTr="006D0A5D">
        <w:trPr>
          <w:trHeight w:val="680"/>
        </w:trPr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D0F" w:rsidRDefault="00C34D0F" w:rsidP="006D0A5D">
            <w:pPr>
              <w:shd w:val="solid" w:color="FFFFFF" w:fill="auto"/>
              <w:autoSpaceDN w:val="0"/>
              <w:jc w:val="left"/>
              <w:textAlignment w:val="center"/>
              <w:rPr>
                <w:rFonts w:ascii="宋体" w:hAnsi="宋体"/>
                <w:szCs w:val="21"/>
                <w:shd w:val="clear" w:color="auto" w:fill="FFFFFF"/>
              </w:rPr>
            </w:pPr>
            <w:r>
              <w:rPr>
                <w:rFonts w:ascii="宋体" w:hAnsi="宋体" w:hint="eastAsia"/>
                <w:szCs w:val="21"/>
                <w:shd w:val="clear" w:color="auto" w:fill="FFFFFF"/>
              </w:rPr>
              <w:t>3、差旅费/会议费/国际合作与交流费</w:t>
            </w:r>
          </w:p>
        </w:tc>
        <w:permStart w:id="1753429534" w:edGrp="everyone"/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D0F" w:rsidRDefault="00FB18D2" w:rsidP="006D0A5D">
            <w:pPr>
              <w:jc w:val="center"/>
              <w:rPr>
                <w:rFonts w:ascii="宋体" w:hAnsi="宋体" w:cs="宋体"/>
                <w:szCs w:val="21"/>
              </w:rPr>
            </w:pPr>
            <w:sdt>
              <w:sdtPr>
                <w:rPr>
                  <w:rFonts w:hint="eastAsia"/>
                  <w:sz w:val="24"/>
                </w:rPr>
                <w:id w:val="2101754786"/>
                <w:placeholder>
                  <w:docPart w:val="97960B22B5BC4F598FE4F3CCBF55BFEA"/>
                </w:placeholder>
                <w:text w:multiLine="1"/>
              </w:sdtPr>
              <w:sdtEndPr/>
              <w:sdtContent>
                <w:r w:rsidR="00CD4BA2">
                  <w:rPr>
                    <w:sz w:val="24"/>
                  </w:rPr>
                  <w:t xml:space="preserve">  </w:t>
                </w:r>
              </w:sdtContent>
            </w:sdt>
            <w:permEnd w:id="1753429534"/>
          </w:p>
        </w:tc>
        <w:permStart w:id="680214652" w:edGrp="everyone"/>
        <w:tc>
          <w:tcPr>
            <w:tcW w:w="18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34D0F" w:rsidRDefault="00FB18D2" w:rsidP="006D0A5D">
            <w:pPr>
              <w:jc w:val="center"/>
              <w:rPr>
                <w:rFonts w:ascii="宋体" w:hAnsi="宋体" w:cs="宋体"/>
                <w:szCs w:val="21"/>
              </w:rPr>
            </w:pPr>
            <w:sdt>
              <w:sdtPr>
                <w:rPr>
                  <w:rFonts w:hint="eastAsia"/>
                  <w:sz w:val="24"/>
                </w:rPr>
                <w:id w:val="1768966998"/>
                <w:placeholder>
                  <w:docPart w:val="3631A90DDAA545C2B2722E7BA78412A6"/>
                </w:placeholder>
                <w:text w:multiLine="1"/>
              </w:sdtPr>
              <w:sdtEndPr/>
              <w:sdtContent>
                <w:r w:rsidR="00CD4BA2">
                  <w:rPr>
                    <w:sz w:val="24"/>
                  </w:rPr>
                  <w:t xml:space="preserve">  </w:t>
                </w:r>
              </w:sdtContent>
            </w:sdt>
            <w:permEnd w:id="680214652"/>
          </w:p>
        </w:tc>
        <w:permStart w:id="1511203016" w:edGrp="everyone"/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34D0F" w:rsidRDefault="00FB18D2" w:rsidP="006D0A5D">
            <w:pPr>
              <w:rPr>
                <w:rFonts w:ascii="宋体" w:hAnsi="宋体" w:cs="宋体"/>
                <w:szCs w:val="21"/>
              </w:rPr>
            </w:pPr>
            <w:sdt>
              <w:sdtPr>
                <w:rPr>
                  <w:rFonts w:hint="eastAsia"/>
                  <w:sz w:val="24"/>
                </w:rPr>
                <w:id w:val="1292089545"/>
                <w:placeholder>
                  <w:docPart w:val="69D7A31D53CB4BACB868A4A760BA6A24"/>
                </w:placeholder>
                <w:text w:multiLine="1"/>
              </w:sdtPr>
              <w:sdtEndPr/>
              <w:sdtContent>
                <w:r w:rsidR="00CD4BA2">
                  <w:rPr>
                    <w:sz w:val="24"/>
                  </w:rPr>
                  <w:t xml:space="preserve">  </w:t>
                </w:r>
              </w:sdtContent>
            </w:sdt>
            <w:permEnd w:id="1511203016"/>
          </w:p>
        </w:tc>
      </w:tr>
      <w:tr w:rsidR="00C34D0F" w:rsidTr="006D0A5D">
        <w:trPr>
          <w:trHeight w:val="680"/>
        </w:trPr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D0F" w:rsidRDefault="00C34D0F" w:rsidP="006D0A5D">
            <w:pPr>
              <w:shd w:val="solid" w:color="FFFFFF" w:fill="auto"/>
              <w:autoSpaceDN w:val="0"/>
              <w:jc w:val="left"/>
              <w:textAlignment w:val="center"/>
              <w:rPr>
                <w:rFonts w:ascii="宋体" w:hAnsi="宋体"/>
                <w:szCs w:val="21"/>
                <w:shd w:val="clear" w:color="auto" w:fill="FFFFFF"/>
              </w:rPr>
            </w:pPr>
            <w:r>
              <w:rPr>
                <w:rFonts w:ascii="宋体" w:hAnsi="宋体" w:hint="eastAsia"/>
                <w:szCs w:val="21"/>
                <w:shd w:val="clear" w:color="auto" w:fill="FFFFFF"/>
              </w:rPr>
              <w:t>4、劳务费/专家咨询费</w:t>
            </w:r>
          </w:p>
        </w:tc>
        <w:permStart w:id="1522489101" w:edGrp="everyone"/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D0F" w:rsidRDefault="00FB18D2" w:rsidP="006D0A5D">
            <w:pPr>
              <w:jc w:val="center"/>
              <w:rPr>
                <w:rFonts w:ascii="宋体" w:hAnsi="宋体" w:cs="宋体"/>
                <w:szCs w:val="21"/>
              </w:rPr>
            </w:pPr>
            <w:sdt>
              <w:sdtPr>
                <w:rPr>
                  <w:rFonts w:hint="eastAsia"/>
                  <w:sz w:val="24"/>
                </w:rPr>
                <w:id w:val="-1666621177"/>
                <w:placeholder>
                  <w:docPart w:val="1E9C25DF526A4E8CB86B89BE66EBC033"/>
                </w:placeholder>
                <w:text w:multiLine="1"/>
              </w:sdtPr>
              <w:sdtEndPr/>
              <w:sdtContent>
                <w:r w:rsidR="00CD4BA2">
                  <w:rPr>
                    <w:sz w:val="24"/>
                  </w:rPr>
                  <w:t xml:space="preserve">  </w:t>
                </w:r>
              </w:sdtContent>
            </w:sdt>
            <w:permEnd w:id="1522489101"/>
          </w:p>
        </w:tc>
        <w:permStart w:id="101848535" w:edGrp="everyone"/>
        <w:tc>
          <w:tcPr>
            <w:tcW w:w="18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34D0F" w:rsidRDefault="00FB18D2" w:rsidP="006D0A5D">
            <w:pPr>
              <w:jc w:val="center"/>
              <w:rPr>
                <w:rFonts w:ascii="宋体" w:hAnsi="宋体" w:cs="宋体"/>
                <w:szCs w:val="21"/>
              </w:rPr>
            </w:pPr>
            <w:sdt>
              <w:sdtPr>
                <w:rPr>
                  <w:rFonts w:hint="eastAsia"/>
                  <w:sz w:val="24"/>
                </w:rPr>
                <w:id w:val="-1719657812"/>
                <w:placeholder>
                  <w:docPart w:val="9ACA52F60C5245858C77129C8855C812"/>
                </w:placeholder>
                <w:text w:multiLine="1"/>
              </w:sdtPr>
              <w:sdtEndPr/>
              <w:sdtContent>
                <w:r w:rsidR="00CD4BA2">
                  <w:rPr>
                    <w:sz w:val="24"/>
                  </w:rPr>
                  <w:t xml:space="preserve">  </w:t>
                </w:r>
              </w:sdtContent>
            </w:sdt>
            <w:permEnd w:id="101848535"/>
          </w:p>
        </w:tc>
        <w:permStart w:id="49548825" w:edGrp="everyone"/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34D0F" w:rsidRDefault="00FB18D2" w:rsidP="006D0A5D">
            <w:pPr>
              <w:rPr>
                <w:rFonts w:ascii="宋体" w:hAnsi="宋体" w:cs="宋体"/>
                <w:szCs w:val="21"/>
              </w:rPr>
            </w:pPr>
            <w:sdt>
              <w:sdtPr>
                <w:rPr>
                  <w:rFonts w:hint="eastAsia"/>
                  <w:sz w:val="24"/>
                </w:rPr>
                <w:id w:val="-1058631811"/>
                <w:placeholder>
                  <w:docPart w:val="64B063325F414340B455707DB9C20912"/>
                </w:placeholder>
                <w:text w:multiLine="1"/>
              </w:sdtPr>
              <w:sdtEndPr/>
              <w:sdtContent>
                <w:r w:rsidR="00CD4BA2">
                  <w:rPr>
                    <w:sz w:val="24"/>
                  </w:rPr>
                  <w:t xml:space="preserve">  </w:t>
                </w:r>
              </w:sdtContent>
            </w:sdt>
            <w:permEnd w:id="49548825"/>
          </w:p>
        </w:tc>
      </w:tr>
      <w:tr w:rsidR="00C34D0F" w:rsidTr="006D0A5D">
        <w:trPr>
          <w:trHeight w:val="680"/>
        </w:trPr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D0F" w:rsidRDefault="00C34D0F" w:rsidP="006D0A5D">
            <w:pPr>
              <w:shd w:val="solid" w:color="FFFFFF" w:fill="auto"/>
              <w:autoSpaceDN w:val="0"/>
              <w:jc w:val="left"/>
              <w:textAlignment w:val="center"/>
              <w:rPr>
                <w:rFonts w:ascii="宋体" w:hAnsi="宋体"/>
                <w:szCs w:val="21"/>
                <w:shd w:val="clear" w:color="auto" w:fill="FFFFFF"/>
              </w:rPr>
            </w:pPr>
            <w:r>
              <w:rPr>
                <w:rFonts w:ascii="宋体" w:hAnsi="宋体" w:hint="eastAsia"/>
                <w:szCs w:val="21"/>
                <w:shd w:val="clear" w:color="auto" w:fill="FFFFFF"/>
              </w:rPr>
              <w:t>5、其他支出</w:t>
            </w:r>
          </w:p>
        </w:tc>
        <w:permStart w:id="861826890" w:edGrp="everyone"/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D0F" w:rsidRDefault="00FB18D2" w:rsidP="006D0A5D">
            <w:pPr>
              <w:jc w:val="center"/>
              <w:rPr>
                <w:rFonts w:ascii="宋体" w:hAnsi="宋体" w:cs="宋体"/>
                <w:szCs w:val="21"/>
              </w:rPr>
            </w:pPr>
            <w:sdt>
              <w:sdtPr>
                <w:rPr>
                  <w:rFonts w:hint="eastAsia"/>
                  <w:sz w:val="24"/>
                </w:rPr>
                <w:id w:val="-738870823"/>
                <w:placeholder>
                  <w:docPart w:val="40B2AB0E5DF544649DA32C83FA85B6BE"/>
                </w:placeholder>
                <w:text w:multiLine="1"/>
              </w:sdtPr>
              <w:sdtEndPr/>
              <w:sdtContent>
                <w:r w:rsidR="00CD4BA2">
                  <w:rPr>
                    <w:sz w:val="24"/>
                  </w:rPr>
                  <w:t xml:space="preserve">  </w:t>
                </w:r>
              </w:sdtContent>
            </w:sdt>
            <w:permEnd w:id="861826890"/>
          </w:p>
        </w:tc>
        <w:permStart w:id="426792215" w:edGrp="everyone"/>
        <w:tc>
          <w:tcPr>
            <w:tcW w:w="18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34D0F" w:rsidRDefault="00FB18D2" w:rsidP="006D0A5D">
            <w:pPr>
              <w:jc w:val="center"/>
              <w:rPr>
                <w:rFonts w:ascii="宋体" w:hAnsi="宋体" w:cs="宋体"/>
                <w:szCs w:val="21"/>
              </w:rPr>
            </w:pPr>
            <w:sdt>
              <w:sdtPr>
                <w:rPr>
                  <w:rFonts w:hint="eastAsia"/>
                  <w:sz w:val="24"/>
                </w:rPr>
                <w:id w:val="-1817101251"/>
                <w:placeholder>
                  <w:docPart w:val="265BAC75E5CF47C18BC5CBBB291CB25E"/>
                </w:placeholder>
                <w:text w:multiLine="1"/>
              </w:sdtPr>
              <w:sdtEndPr/>
              <w:sdtContent>
                <w:r w:rsidR="00CD4BA2">
                  <w:rPr>
                    <w:sz w:val="24"/>
                  </w:rPr>
                  <w:t xml:space="preserve">  </w:t>
                </w:r>
              </w:sdtContent>
            </w:sdt>
            <w:permEnd w:id="426792215"/>
          </w:p>
        </w:tc>
        <w:permStart w:id="148900504" w:edGrp="everyone"/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34D0F" w:rsidRDefault="00FB18D2" w:rsidP="006D0A5D">
            <w:pPr>
              <w:rPr>
                <w:rFonts w:ascii="宋体" w:hAnsi="宋体" w:cs="宋体"/>
                <w:szCs w:val="21"/>
              </w:rPr>
            </w:pPr>
            <w:sdt>
              <w:sdtPr>
                <w:rPr>
                  <w:rFonts w:hint="eastAsia"/>
                  <w:sz w:val="24"/>
                </w:rPr>
                <w:id w:val="708302965"/>
                <w:placeholder>
                  <w:docPart w:val="72FF8401C2FE4408AC032F86D798634D"/>
                </w:placeholder>
                <w:text w:multiLine="1"/>
              </w:sdtPr>
              <w:sdtEndPr/>
              <w:sdtContent>
                <w:r w:rsidR="00CD4BA2">
                  <w:rPr>
                    <w:sz w:val="24"/>
                  </w:rPr>
                  <w:t xml:space="preserve">  </w:t>
                </w:r>
              </w:sdtContent>
            </w:sdt>
            <w:permEnd w:id="148900504"/>
          </w:p>
        </w:tc>
      </w:tr>
      <w:tr w:rsidR="00C34D0F" w:rsidTr="006D0A5D">
        <w:trPr>
          <w:trHeight w:val="680"/>
        </w:trPr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D0F" w:rsidRDefault="00C34D0F" w:rsidP="006D0A5D">
            <w:pPr>
              <w:autoSpaceDN w:val="0"/>
              <w:jc w:val="left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（二）间接费用</w:t>
            </w:r>
          </w:p>
        </w:tc>
        <w:permStart w:id="987969080" w:edGrp="everyone"/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D0F" w:rsidRDefault="00FB18D2" w:rsidP="006D0A5D">
            <w:pPr>
              <w:jc w:val="center"/>
              <w:rPr>
                <w:rFonts w:ascii="宋体" w:hAnsi="宋体" w:cs="宋体"/>
                <w:szCs w:val="21"/>
              </w:rPr>
            </w:pPr>
            <w:sdt>
              <w:sdtPr>
                <w:rPr>
                  <w:rFonts w:hint="eastAsia"/>
                  <w:sz w:val="24"/>
                </w:rPr>
                <w:id w:val="-154232238"/>
                <w:placeholder>
                  <w:docPart w:val="FF4BDBE775AC4E048EDD1863AF1B29FA"/>
                </w:placeholder>
                <w:text w:multiLine="1"/>
              </w:sdtPr>
              <w:sdtEndPr/>
              <w:sdtContent>
                <w:r w:rsidR="00CD4BA2">
                  <w:rPr>
                    <w:sz w:val="24"/>
                  </w:rPr>
                  <w:t xml:space="preserve">  </w:t>
                </w:r>
              </w:sdtContent>
            </w:sdt>
            <w:permEnd w:id="987969080"/>
          </w:p>
        </w:tc>
        <w:permStart w:id="547973414" w:edGrp="everyone"/>
        <w:tc>
          <w:tcPr>
            <w:tcW w:w="18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34D0F" w:rsidRDefault="00FB18D2" w:rsidP="006D0A5D">
            <w:pPr>
              <w:jc w:val="center"/>
              <w:rPr>
                <w:rFonts w:ascii="宋体" w:hAnsi="宋体" w:cs="宋体"/>
                <w:szCs w:val="21"/>
              </w:rPr>
            </w:pPr>
            <w:sdt>
              <w:sdtPr>
                <w:rPr>
                  <w:rFonts w:hint="eastAsia"/>
                  <w:sz w:val="24"/>
                </w:rPr>
                <w:id w:val="1827626368"/>
                <w:placeholder>
                  <w:docPart w:val="1BF96265265F46E280257CE44BFF9BC7"/>
                </w:placeholder>
                <w:text w:multiLine="1"/>
              </w:sdtPr>
              <w:sdtEndPr/>
              <w:sdtContent>
                <w:r w:rsidR="00CD4BA2">
                  <w:rPr>
                    <w:sz w:val="24"/>
                  </w:rPr>
                  <w:t xml:space="preserve">  </w:t>
                </w:r>
              </w:sdtContent>
            </w:sdt>
            <w:permEnd w:id="547973414"/>
          </w:p>
        </w:tc>
        <w:permStart w:id="506600726" w:edGrp="everyone"/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34D0F" w:rsidRDefault="00FB18D2" w:rsidP="006D0A5D">
            <w:pPr>
              <w:rPr>
                <w:rFonts w:ascii="宋体" w:hAnsi="宋体" w:cs="宋体"/>
                <w:szCs w:val="21"/>
              </w:rPr>
            </w:pPr>
            <w:sdt>
              <w:sdtPr>
                <w:rPr>
                  <w:rFonts w:hint="eastAsia"/>
                  <w:sz w:val="24"/>
                </w:rPr>
                <w:id w:val="-269554302"/>
                <w:placeholder>
                  <w:docPart w:val="A7909B51B5154B91B3A80FF5838E112B"/>
                </w:placeholder>
                <w:text w:multiLine="1"/>
              </w:sdtPr>
              <w:sdtEndPr/>
              <w:sdtContent>
                <w:r w:rsidR="00CD4BA2">
                  <w:rPr>
                    <w:sz w:val="24"/>
                  </w:rPr>
                  <w:t xml:space="preserve">  </w:t>
                </w:r>
              </w:sdtContent>
            </w:sdt>
            <w:permEnd w:id="506600726"/>
          </w:p>
        </w:tc>
      </w:tr>
      <w:tr w:rsidR="00C34D0F" w:rsidTr="006D0A5D">
        <w:trPr>
          <w:trHeight w:val="680"/>
        </w:trPr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D0F" w:rsidRDefault="00C34D0F" w:rsidP="006D0A5D">
            <w:pPr>
              <w:autoSpaceDN w:val="0"/>
              <w:jc w:val="left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6、管理费</w:t>
            </w:r>
          </w:p>
        </w:tc>
        <w:permStart w:id="1941249078" w:edGrp="everyone"/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D0F" w:rsidRDefault="00FB18D2" w:rsidP="006D0A5D">
            <w:pPr>
              <w:jc w:val="center"/>
              <w:rPr>
                <w:rFonts w:ascii="宋体" w:hAnsi="宋体" w:cs="宋体"/>
                <w:szCs w:val="21"/>
              </w:rPr>
            </w:pPr>
            <w:sdt>
              <w:sdtPr>
                <w:rPr>
                  <w:rFonts w:hint="eastAsia"/>
                  <w:sz w:val="24"/>
                </w:rPr>
                <w:id w:val="-539830830"/>
                <w:placeholder>
                  <w:docPart w:val="4C83EB516DE240BE9548D51959A682B9"/>
                </w:placeholder>
                <w:text w:multiLine="1"/>
              </w:sdtPr>
              <w:sdtEndPr/>
              <w:sdtContent>
                <w:r w:rsidR="00CD4BA2">
                  <w:rPr>
                    <w:sz w:val="24"/>
                  </w:rPr>
                  <w:t xml:space="preserve">  </w:t>
                </w:r>
              </w:sdtContent>
            </w:sdt>
            <w:permEnd w:id="1941249078"/>
          </w:p>
        </w:tc>
        <w:permStart w:id="1162559306" w:edGrp="everyone"/>
        <w:tc>
          <w:tcPr>
            <w:tcW w:w="18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34D0F" w:rsidRDefault="00FB18D2" w:rsidP="006D0A5D">
            <w:pPr>
              <w:jc w:val="center"/>
              <w:rPr>
                <w:rFonts w:ascii="宋体" w:hAnsi="宋体" w:cs="宋体"/>
                <w:szCs w:val="21"/>
              </w:rPr>
            </w:pPr>
            <w:sdt>
              <w:sdtPr>
                <w:rPr>
                  <w:rFonts w:hint="eastAsia"/>
                  <w:sz w:val="24"/>
                </w:rPr>
                <w:id w:val="-444155743"/>
                <w:placeholder>
                  <w:docPart w:val="F25B830967434F9FB45E6E438EAFE24D"/>
                </w:placeholder>
                <w:text w:multiLine="1"/>
              </w:sdtPr>
              <w:sdtEndPr/>
              <w:sdtContent>
                <w:r w:rsidR="00CD4BA2">
                  <w:rPr>
                    <w:sz w:val="24"/>
                  </w:rPr>
                  <w:t xml:space="preserve">  </w:t>
                </w:r>
              </w:sdtContent>
            </w:sdt>
            <w:permEnd w:id="1162559306"/>
          </w:p>
        </w:tc>
        <w:permStart w:id="1257705591" w:edGrp="everyone"/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34D0F" w:rsidRDefault="00FB18D2" w:rsidP="006D0A5D">
            <w:pPr>
              <w:rPr>
                <w:rFonts w:ascii="宋体" w:hAnsi="宋体" w:cs="宋体"/>
                <w:szCs w:val="21"/>
              </w:rPr>
            </w:pPr>
            <w:sdt>
              <w:sdtPr>
                <w:rPr>
                  <w:rFonts w:hint="eastAsia"/>
                  <w:sz w:val="24"/>
                </w:rPr>
                <w:id w:val="-1569880409"/>
                <w:placeholder>
                  <w:docPart w:val="EEBBF0CE11C0401E83E004131159C299"/>
                </w:placeholder>
                <w:text w:multiLine="1"/>
              </w:sdtPr>
              <w:sdtEndPr/>
              <w:sdtContent>
                <w:r w:rsidR="00CD4BA2">
                  <w:rPr>
                    <w:sz w:val="24"/>
                  </w:rPr>
                  <w:t xml:space="preserve">  </w:t>
                </w:r>
              </w:sdtContent>
            </w:sdt>
            <w:permEnd w:id="1257705591"/>
          </w:p>
        </w:tc>
      </w:tr>
      <w:tr w:rsidR="00C34D0F" w:rsidTr="006D0A5D">
        <w:trPr>
          <w:trHeight w:val="680"/>
        </w:trPr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D0F" w:rsidRDefault="00C34D0F" w:rsidP="006D0A5D">
            <w:pPr>
              <w:autoSpaceDN w:val="0"/>
              <w:jc w:val="left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7、绩效支出</w:t>
            </w:r>
          </w:p>
        </w:tc>
        <w:permStart w:id="1967667323" w:edGrp="everyone"/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4D0F" w:rsidRDefault="00FB18D2" w:rsidP="006D0A5D">
            <w:pPr>
              <w:jc w:val="center"/>
              <w:rPr>
                <w:rFonts w:ascii="宋体" w:hAnsi="宋体" w:cs="宋体"/>
                <w:szCs w:val="21"/>
              </w:rPr>
            </w:pPr>
            <w:sdt>
              <w:sdtPr>
                <w:rPr>
                  <w:rFonts w:hint="eastAsia"/>
                  <w:sz w:val="24"/>
                </w:rPr>
                <w:id w:val="-922333481"/>
                <w:placeholder>
                  <w:docPart w:val="881E4A16722A4E3385CFC5501BDDA31D"/>
                </w:placeholder>
                <w:text w:multiLine="1"/>
              </w:sdtPr>
              <w:sdtEndPr/>
              <w:sdtContent>
                <w:r w:rsidR="00CD4BA2">
                  <w:rPr>
                    <w:sz w:val="24"/>
                  </w:rPr>
                  <w:t xml:space="preserve">  </w:t>
                </w:r>
              </w:sdtContent>
            </w:sdt>
            <w:permEnd w:id="1967667323"/>
          </w:p>
        </w:tc>
        <w:permStart w:id="1312168849" w:edGrp="everyone"/>
        <w:tc>
          <w:tcPr>
            <w:tcW w:w="18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34D0F" w:rsidRDefault="00FB18D2" w:rsidP="006D0A5D">
            <w:pPr>
              <w:jc w:val="center"/>
              <w:rPr>
                <w:rFonts w:ascii="宋体" w:hAnsi="宋体" w:cs="宋体"/>
                <w:szCs w:val="21"/>
              </w:rPr>
            </w:pPr>
            <w:sdt>
              <w:sdtPr>
                <w:rPr>
                  <w:rFonts w:hint="eastAsia"/>
                  <w:sz w:val="24"/>
                </w:rPr>
                <w:id w:val="1234588360"/>
                <w:placeholder>
                  <w:docPart w:val="B2DE74B2800E410182F8E5EF3F503C54"/>
                </w:placeholder>
                <w:text w:multiLine="1"/>
              </w:sdtPr>
              <w:sdtEndPr/>
              <w:sdtContent>
                <w:r w:rsidR="00CD4BA2">
                  <w:rPr>
                    <w:sz w:val="24"/>
                  </w:rPr>
                  <w:t xml:space="preserve">  </w:t>
                </w:r>
              </w:sdtContent>
            </w:sdt>
            <w:permEnd w:id="1312168849"/>
          </w:p>
        </w:tc>
        <w:permStart w:id="361115647" w:edGrp="everyone"/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34D0F" w:rsidRDefault="00FB18D2" w:rsidP="006D0A5D">
            <w:pPr>
              <w:rPr>
                <w:rFonts w:ascii="宋体" w:hAnsi="宋体" w:cs="宋体"/>
                <w:szCs w:val="21"/>
              </w:rPr>
            </w:pPr>
            <w:sdt>
              <w:sdtPr>
                <w:rPr>
                  <w:rFonts w:hint="eastAsia"/>
                  <w:sz w:val="24"/>
                </w:rPr>
                <w:id w:val="-1181968209"/>
                <w:placeholder>
                  <w:docPart w:val="14E65F1ACB57460EABD85F80E5C0D589"/>
                </w:placeholder>
                <w:text w:multiLine="1"/>
              </w:sdtPr>
              <w:sdtEndPr/>
              <w:sdtContent>
                <w:r w:rsidR="00CD4BA2">
                  <w:rPr>
                    <w:sz w:val="24"/>
                  </w:rPr>
                  <w:t xml:space="preserve">  </w:t>
                </w:r>
              </w:sdtContent>
            </w:sdt>
            <w:permEnd w:id="361115647"/>
          </w:p>
        </w:tc>
      </w:tr>
    </w:tbl>
    <w:p w:rsidR="00C34D0F" w:rsidRDefault="00C34D0F" w:rsidP="00C34D0F">
      <w:pPr>
        <w:rPr>
          <w:rFonts w:ascii="宋体" w:hAnsi="宋体"/>
          <w:sz w:val="28"/>
          <w:szCs w:val="28"/>
        </w:rPr>
      </w:pPr>
    </w:p>
    <w:p w:rsidR="00C34D0F" w:rsidRDefault="00C34D0F" w:rsidP="00C34D0F">
      <w:pPr>
        <w:widowControl/>
        <w:jc w:val="lef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br w:type="page"/>
      </w:r>
    </w:p>
    <w:p w:rsidR="00C34D0F" w:rsidRDefault="00C34D0F" w:rsidP="00C34D0F">
      <w:pPr>
        <w:pStyle w:val="1"/>
        <w:ind w:firstLineChars="0" w:firstLine="0"/>
      </w:pPr>
      <w:r>
        <w:rPr>
          <w:rFonts w:hint="eastAsia"/>
          <w:bCs w:val="0"/>
        </w:rPr>
        <w:lastRenderedPageBreak/>
        <w:t>七、</w:t>
      </w:r>
      <w:r>
        <w:rPr>
          <w:rFonts w:hint="eastAsia"/>
        </w:rPr>
        <w:t>审查推荐</w:t>
      </w:r>
      <w:r>
        <w:rPr>
          <w:rFonts w:hint="eastAsia"/>
          <w:color w:val="FFFFFF"/>
        </w:rPr>
        <w:t>（</w:t>
      </w:r>
      <w:r w:rsidR="00CD4BA2">
        <w:rPr>
          <w:rFonts w:hint="eastAsia"/>
          <w:color w:val="FFFFFF"/>
        </w:rPr>
        <w:t>模板</w:t>
      </w:r>
      <w:r>
        <w:rPr>
          <w:rFonts w:hint="eastAsia"/>
          <w:color w:val="FFFFFF"/>
        </w:rPr>
        <w:t>标题）</w:t>
      </w:r>
    </w:p>
    <w:p w:rsidR="00C34D0F" w:rsidRDefault="00C34D0F" w:rsidP="00C34D0F"/>
    <w:tbl>
      <w:tblPr>
        <w:tblW w:w="83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7"/>
        <w:gridCol w:w="6289"/>
      </w:tblGrid>
      <w:tr w:rsidR="00C34D0F" w:rsidTr="006D0A5D">
        <w:trPr>
          <w:cantSplit/>
          <w:trHeight w:val="4185"/>
          <w:jc w:val="center"/>
        </w:trPr>
        <w:tc>
          <w:tcPr>
            <w:tcW w:w="2087" w:type="dxa"/>
            <w:vAlign w:val="center"/>
          </w:tcPr>
          <w:p w:rsidR="00C34D0F" w:rsidRDefault="00C34D0F" w:rsidP="006D0A5D">
            <w:pPr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申报单位</w:t>
            </w:r>
          </w:p>
        </w:tc>
        <w:tc>
          <w:tcPr>
            <w:tcW w:w="6289" w:type="dxa"/>
          </w:tcPr>
          <w:p w:rsidR="00C34D0F" w:rsidRDefault="00C34D0F" w:rsidP="006D0A5D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我单位已对项目申报材料进行了认真审查，确认项目合作及所附材料的真实性，并对此负责。</w:t>
            </w:r>
          </w:p>
          <w:p w:rsidR="00C34D0F" w:rsidRDefault="00C34D0F" w:rsidP="006D0A5D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法人代表（签章）：</w:t>
            </w:r>
          </w:p>
          <w:p w:rsidR="00C34D0F" w:rsidRDefault="00C34D0F" w:rsidP="006D0A5D">
            <w:pPr>
              <w:wordWrap w:val="0"/>
              <w:jc w:val="righ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（公章）    </w:t>
            </w:r>
          </w:p>
          <w:p w:rsidR="00C34D0F" w:rsidRDefault="00C34D0F" w:rsidP="006D0A5D">
            <w:pPr>
              <w:jc w:val="right"/>
              <w:rPr>
                <w:rFonts w:ascii="宋体" w:hAnsi="宋体"/>
                <w:sz w:val="28"/>
                <w:szCs w:val="28"/>
              </w:rPr>
            </w:pPr>
          </w:p>
          <w:p w:rsidR="00C34D0F" w:rsidRDefault="00C34D0F" w:rsidP="006D0A5D">
            <w:pPr>
              <w:jc w:val="righ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年</w:t>
            </w:r>
            <w:r>
              <w:rPr>
                <w:rFonts w:ascii="宋体" w:hAnsi="宋体"/>
                <w:sz w:val="28"/>
                <w:szCs w:val="28"/>
              </w:rPr>
              <w:t xml:space="preserve">      </w:t>
            </w:r>
            <w:r>
              <w:rPr>
                <w:rFonts w:ascii="宋体" w:hAnsi="宋体" w:hint="eastAsia"/>
                <w:sz w:val="28"/>
                <w:szCs w:val="28"/>
              </w:rPr>
              <w:t>月</w:t>
            </w:r>
            <w:r>
              <w:rPr>
                <w:rFonts w:ascii="宋体" w:hAnsi="宋体"/>
                <w:sz w:val="28"/>
                <w:szCs w:val="28"/>
              </w:rPr>
              <w:t xml:space="preserve">     </w:t>
            </w:r>
            <w:r>
              <w:rPr>
                <w:rFonts w:ascii="宋体" w:hAnsi="宋体" w:hint="eastAsia"/>
                <w:sz w:val="28"/>
                <w:szCs w:val="28"/>
              </w:rPr>
              <w:t>日</w:t>
            </w:r>
          </w:p>
        </w:tc>
      </w:tr>
      <w:tr w:rsidR="00C34D0F" w:rsidTr="006D0A5D">
        <w:trPr>
          <w:cantSplit/>
          <w:trHeight w:val="3435"/>
          <w:jc w:val="center"/>
        </w:trPr>
        <w:tc>
          <w:tcPr>
            <w:tcW w:w="2087" w:type="dxa"/>
            <w:shd w:val="clear" w:color="auto" w:fill="FFFFFF"/>
            <w:vAlign w:val="center"/>
          </w:tcPr>
          <w:p w:rsidR="00C34D0F" w:rsidRDefault="00C34D0F" w:rsidP="006D0A5D">
            <w:pPr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合作单位</w:t>
            </w:r>
          </w:p>
        </w:tc>
        <w:tc>
          <w:tcPr>
            <w:tcW w:w="6289" w:type="dxa"/>
            <w:shd w:val="clear" w:color="auto" w:fill="FFFFFF"/>
          </w:tcPr>
          <w:p w:rsidR="00C34D0F" w:rsidRDefault="00C34D0F" w:rsidP="006D0A5D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我单位已对项目申报材料进行了认真审查，确认项目合作及所附材料的真实性，并对此负责。</w:t>
            </w:r>
          </w:p>
          <w:p w:rsidR="00C34D0F" w:rsidRPr="00A83A81" w:rsidRDefault="00C34D0F" w:rsidP="006D0A5D">
            <w:pPr>
              <w:rPr>
                <w:rFonts w:ascii="宋体" w:hAnsi="宋体"/>
                <w:sz w:val="28"/>
                <w:szCs w:val="28"/>
              </w:rPr>
            </w:pPr>
          </w:p>
          <w:p w:rsidR="00C34D0F" w:rsidRDefault="00C34D0F" w:rsidP="006D0A5D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法人代表（签章）：</w:t>
            </w:r>
          </w:p>
          <w:p w:rsidR="00C34D0F" w:rsidRDefault="00C34D0F" w:rsidP="006D0A5D">
            <w:pPr>
              <w:wordWrap w:val="0"/>
              <w:jc w:val="righ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（公章）    </w:t>
            </w:r>
          </w:p>
          <w:p w:rsidR="00C34D0F" w:rsidRDefault="00C34D0F" w:rsidP="006D0A5D">
            <w:pPr>
              <w:jc w:val="right"/>
              <w:rPr>
                <w:rFonts w:ascii="宋体" w:hAnsi="宋体"/>
                <w:sz w:val="28"/>
                <w:szCs w:val="28"/>
              </w:rPr>
            </w:pPr>
          </w:p>
          <w:p w:rsidR="00C34D0F" w:rsidRDefault="00C34D0F" w:rsidP="006D0A5D">
            <w:pPr>
              <w:jc w:val="righ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年</w:t>
            </w:r>
            <w:r>
              <w:rPr>
                <w:rFonts w:ascii="宋体" w:hAnsi="宋体"/>
                <w:sz w:val="28"/>
                <w:szCs w:val="28"/>
              </w:rPr>
              <w:t xml:space="preserve">      </w:t>
            </w:r>
            <w:r>
              <w:rPr>
                <w:rFonts w:ascii="宋体" w:hAnsi="宋体" w:hint="eastAsia"/>
                <w:sz w:val="28"/>
                <w:szCs w:val="28"/>
              </w:rPr>
              <w:t>月</w:t>
            </w:r>
            <w:r>
              <w:rPr>
                <w:rFonts w:ascii="宋体" w:hAnsi="宋体"/>
                <w:sz w:val="28"/>
                <w:szCs w:val="28"/>
              </w:rPr>
              <w:t xml:space="preserve">     </w:t>
            </w:r>
            <w:r>
              <w:rPr>
                <w:rFonts w:ascii="宋体" w:hAnsi="宋体" w:hint="eastAsia"/>
                <w:sz w:val="28"/>
                <w:szCs w:val="28"/>
              </w:rPr>
              <w:t>日</w:t>
            </w:r>
          </w:p>
        </w:tc>
      </w:tr>
      <w:tr w:rsidR="00C34D0F" w:rsidTr="006D0A5D">
        <w:trPr>
          <w:cantSplit/>
          <w:trHeight w:val="4185"/>
          <w:jc w:val="center"/>
        </w:trPr>
        <w:tc>
          <w:tcPr>
            <w:tcW w:w="2087" w:type="dxa"/>
            <w:shd w:val="clear" w:color="auto" w:fill="FFFFFF"/>
            <w:vAlign w:val="center"/>
          </w:tcPr>
          <w:p w:rsidR="00C34D0F" w:rsidRDefault="00C34D0F" w:rsidP="006D0A5D">
            <w:pPr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主管科技部门推荐意见</w:t>
            </w:r>
          </w:p>
          <w:p w:rsidR="00C34D0F" w:rsidRDefault="00C34D0F" w:rsidP="006D0A5D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6289" w:type="dxa"/>
            <w:shd w:val="clear" w:color="auto" w:fill="FFFFFF"/>
          </w:tcPr>
          <w:p w:rsidR="00C34D0F" w:rsidRDefault="00C34D0F" w:rsidP="006D0A5D">
            <w:pPr>
              <w:jc w:val="right"/>
              <w:rPr>
                <w:rFonts w:ascii="宋体" w:hAnsi="宋体"/>
                <w:sz w:val="28"/>
                <w:szCs w:val="28"/>
              </w:rPr>
            </w:pPr>
          </w:p>
          <w:p w:rsidR="00C34D0F" w:rsidRDefault="00C34D0F" w:rsidP="006D0A5D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（请出具具体审核推荐意见）</w:t>
            </w:r>
          </w:p>
          <w:p w:rsidR="00C34D0F" w:rsidRPr="00DB547C" w:rsidRDefault="00C34D0F" w:rsidP="006D0A5D">
            <w:pPr>
              <w:rPr>
                <w:rFonts w:ascii="宋体" w:hAnsi="宋体"/>
                <w:sz w:val="28"/>
                <w:szCs w:val="28"/>
              </w:rPr>
            </w:pPr>
          </w:p>
          <w:p w:rsidR="00C34D0F" w:rsidRDefault="00C34D0F" w:rsidP="006D0A5D">
            <w:pPr>
              <w:wordWrap w:val="0"/>
              <w:jc w:val="righ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（公章）    </w:t>
            </w:r>
          </w:p>
          <w:p w:rsidR="00C34D0F" w:rsidRDefault="00C34D0F" w:rsidP="006D0A5D">
            <w:pPr>
              <w:jc w:val="righ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年</w:t>
            </w:r>
            <w:r>
              <w:rPr>
                <w:rFonts w:ascii="宋体" w:hAnsi="宋体"/>
                <w:sz w:val="28"/>
                <w:szCs w:val="28"/>
              </w:rPr>
              <w:t xml:space="preserve">      </w:t>
            </w:r>
            <w:r>
              <w:rPr>
                <w:rFonts w:ascii="宋体" w:hAnsi="宋体" w:hint="eastAsia"/>
                <w:sz w:val="28"/>
                <w:szCs w:val="28"/>
              </w:rPr>
              <w:t>月</w:t>
            </w:r>
            <w:r>
              <w:rPr>
                <w:rFonts w:ascii="宋体" w:hAnsi="宋体"/>
                <w:sz w:val="28"/>
                <w:szCs w:val="28"/>
              </w:rPr>
              <w:t xml:space="preserve">     </w:t>
            </w:r>
            <w:r>
              <w:rPr>
                <w:rFonts w:ascii="宋体" w:hAnsi="宋体" w:hint="eastAsia"/>
                <w:sz w:val="28"/>
                <w:szCs w:val="28"/>
              </w:rPr>
              <w:t>日</w:t>
            </w:r>
          </w:p>
        </w:tc>
      </w:tr>
    </w:tbl>
    <w:p w:rsidR="00C34D0F" w:rsidRDefault="00C34D0F" w:rsidP="00C34D0F">
      <w:pPr>
        <w:pStyle w:val="1"/>
        <w:ind w:firstLineChars="0" w:firstLine="0"/>
        <w:rPr>
          <w:bCs w:val="0"/>
        </w:rPr>
      </w:pPr>
      <w:r>
        <w:rPr>
          <w:rFonts w:hint="eastAsia"/>
          <w:bCs w:val="0"/>
        </w:rPr>
        <w:lastRenderedPageBreak/>
        <w:t>八、附件</w:t>
      </w:r>
      <w:r>
        <w:rPr>
          <w:rFonts w:hint="eastAsia"/>
          <w:color w:val="FFFFFF"/>
        </w:rPr>
        <w:t>（</w:t>
      </w:r>
      <w:r w:rsidR="00CD4BA2">
        <w:rPr>
          <w:rFonts w:hint="eastAsia"/>
          <w:color w:val="FFFFFF"/>
        </w:rPr>
        <w:t>模板</w:t>
      </w:r>
      <w:r>
        <w:rPr>
          <w:rFonts w:hint="eastAsia"/>
          <w:color w:val="FFFFFF"/>
        </w:rPr>
        <w:t>标题）</w:t>
      </w:r>
    </w:p>
    <w:p w:rsidR="00C34D0F" w:rsidRDefault="00C34D0F" w:rsidP="00C34D0F">
      <w:pPr>
        <w:ind w:firstLineChars="50" w:firstLine="14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1、新型研发机构有关共建协议</w:t>
      </w:r>
      <w:r w:rsidR="0049164A">
        <w:rPr>
          <w:rFonts w:ascii="宋体" w:hAnsi="宋体" w:hint="eastAsia"/>
          <w:sz w:val="28"/>
          <w:szCs w:val="28"/>
        </w:rPr>
        <w:t>；</w:t>
      </w:r>
    </w:p>
    <w:p w:rsidR="00C34D0F" w:rsidRDefault="00C34D0F" w:rsidP="00C34D0F">
      <w:pPr>
        <w:ind w:firstLineChars="50" w:firstLine="14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2、法人证书或其授权证明、营业执照或组织机构代码证</w:t>
      </w:r>
      <w:r w:rsidR="0049164A">
        <w:rPr>
          <w:rFonts w:ascii="宋体" w:hAnsi="宋体" w:hint="eastAsia"/>
          <w:sz w:val="28"/>
          <w:szCs w:val="28"/>
        </w:rPr>
        <w:t>；</w:t>
      </w:r>
    </w:p>
    <w:p w:rsidR="00C34D0F" w:rsidRDefault="00C34D0F" w:rsidP="00C34D0F">
      <w:pPr>
        <w:ind w:firstLineChars="50" w:firstLine="14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3、证明材料（请附目录，对应页码）</w:t>
      </w:r>
    </w:p>
    <w:p w:rsidR="00C34D0F" w:rsidRDefault="00C34D0F" w:rsidP="00C34D0F">
      <w:pPr>
        <w:ind w:firstLineChars="50" w:firstLine="14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（1）上年度研发经费投入、研发收入等证明材料</w:t>
      </w:r>
      <w:r w:rsidR="0049164A">
        <w:rPr>
          <w:rFonts w:ascii="宋体" w:hAnsi="宋体" w:hint="eastAsia"/>
          <w:sz w:val="28"/>
          <w:szCs w:val="28"/>
        </w:rPr>
        <w:t>；</w:t>
      </w:r>
    </w:p>
    <w:p w:rsidR="00C34D0F" w:rsidRPr="0025154A" w:rsidRDefault="00C34D0F" w:rsidP="00C34D0F">
      <w:pPr>
        <w:ind w:firstLineChars="50" w:firstLine="14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（2）上年度研发服务（产学研合作、服务企业等）证明材料</w:t>
      </w:r>
      <w:r w:rsidR="0049164A">
        <w:rPr>
          <w:rFonts w:ascii="宋体" w:hAnsi="宋体" w:hint="eastAsia"/>
          <w:sz w:val="28"/>
          <w:szCs w:val="28"/>
        </w:rPr>
        <w:t>；</w:t>
      </w:r>
    </w:p>
    <w:p w:rsidR="00C34D0F" w:rsidRDefault="00C34D0F" w:rsidP="00C34D0F">
      <w:pPr>
        <w:ind w:firstLineChars="50" w:firstLine="14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（3）已拥有仪器设备清单、原值证明材料；</w:t>
      </w:r>
    </w:p>
    <w:p w:rsidR="00C34D0F" w:rsidRDefault="00C34D0F" w:rsidP="00C34D0F">
      <w:pPr>
        <w:ind w:firstLineChars="50" w:firstLine="14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（4）如团队控股，需提供注册资金实缴证明材料；</w:t>
      </w:r>
    </w:p>
    <w:p w:rsidR="00C34D0F" w:rsidRDefault="00C34D0F" w:rsidP="00C34D0F">
      <w:pPr>
        <w:ind w:firstLineChars="50" w:firstLine="14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（5）现有高层次人才团队证明材料（学历学位证书、海外留学人员学历认证，高级职称证明等）</w:t>
      </w:r>
      <w:r w:rsidR="0049164A">
        <w:rPr>
          <w:rFonts w:ascii="宋体" w:hAnsi="宋体" w:hint="eastAsia"/>
          <w:sz w:val="28"/>
          <w:szCs w:val="28"/>
        </w:rPr>
        <w:t>；</w:t>
      </w:r>
    </w:p>
    <w:p w:rsidR="00C34D0F" w:rsidRPr="0025154A" w:rsidRDefault="00C34D0F" w:rsidP="00C34D0F">
      <w:pPr>
        <w:ind w:firstLineChars="50" w:firstLine="14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（6）现有固定研发人员和职工总人数花名册</w:t>
      </w:r>
      <w:r w:rsidR="0049164A">
        <w:rPr>
          <w:rFonts w:ascii="宋体" w:hAnsi="宋体" w:hint="eastAsia"/>
          <w:sz w:val="28"/>
          <w:szCs w:val="28"/>
        </w:rPr>
        <w:t>；</w:t>
      </w:r>
    </w:p>
    <w:p w:rsidR="00C34D0F" w:rsidRPr="00A47C4A" w:rsidRDefault="00C34D0F" w:rsidP="00C34D0F">
      <w:pPr>
        <w:ind w:firstLineChars="50" w:firstLine="14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4、需要说明的其他材料等。</w:t>
      </w:r>
    </w:p>
    <w:p w:rsidR="005B239E" w:rsidRPr="00C34D0F" w:rsidRDefault="005B239E"/>
    <w:sectPr w:rsidR="005B239E" w:rsidRPr="00C34D0F" w:rsidSect="00204928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B18D2" w:rsidRDefault="00FB18D2" w:rsidP="003019BC">
      <w:r>
        <w:separator/>
      </w:r>
    </w:p>
  </w:endnote>
  <w:endnote w:type="continuationSeparator" w:id="0">
    <w:p w:rsidR="00FB18D2" w:rsidRDefault="00FB18D2" w:rsidP="003019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B18D2" w:rsidRDefault="00FB18D2" w:rsidP="003019BC">
      <w:r>
        <w:separator/>
      </w:r>
    </w:p>
  </w:footnote>
  <w:footnote w:type="continuationSeparator" w:id="0">
    <w:p w:rsidR="00FB18D2" w:rsidRDefault="00FB18D2" w:rsidP="003019B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ocumentProtection w:edit="readOnly" w:enforcement="1" w:cryptProviderType="rsaAES" w:cryptAlgorithmClass="hash" w:cryptAlgorithmType="typeAny" w:cryptAlgorithmSid="14" w:cryptSpinCount="100000" w:hash="FZJlVwELuBoi8a21Rch0KS8vOSRLotiI4NrY35pSAZdvrv68vm64Lo7pgntDd49TiQK8GfhQlTXr4uLhelu3cA==" w:salt="ECYlLYq3FsleGyV3QdjidQ==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4D0F"/>
    <w:rsid w:val="001E2EC4"/>
    <w:rsid w:val="002E74C2"/>
    <w:rsid w:val="003019BC"/>
    <w:rsid w:val="0049164A"/>
    <w:rsid w:val="005258DF"/>
    <w:rsid w:val="005B239E"/>
    <w:rsid w:val="005C3783"/>
    <w:rsid w:val="005D27E4"/>
    <w:rsid w:val="00771468"/>
    <w:rsid w:val="007A1EAA"/>
    <w:rsid w:val="0091093B"/>
    <w:rsid w:val="009D4108"/>
    <w:rsid w:val="00A8781C"/>
    <w:rsid w:val="00B75065"/>
    <w:rsid w:val="00C217DF"/>
    <w:rsid w:val="00C34D0F"/>
    <w:rsid w:val="00C71369"/>
    <w:rsid w:val="00CD4BA2"/>
    <w:rsid w:val="00D102D4"/>
    <w:rsid w:val="00D8405E"/>
    <w:rsid w:val="00F507CF"/>
    <w:rsid w:val="00FA40BA"/>
    <w:rsid w:val="00FB18D2"/>
    <w:rsid w:val="00FF3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DF36A4"/>
  <w15:docId w15:val="{D28A47F0-A9BE-4373-ADEB-BEEB26431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4D0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0"/>
    <w:qFormat/>
    <w:rsid w:val="00C34D0F"/>
    <w:pPr>
      <w:keepNext/>
      <w:keepLines/>
      <w:ind w:firstLineChars="200" w:firstLine="200"/>
      <w:outlineLvl w:val="0"/>
    </w:pPr>
    <w:rPr>
      <w:b/>
      <w:bCs/>
      <w:kern w:val="44"/>
      <w:sz w:val="32"/>
      <w:szCs w:val="44"/>
    </w:rPr>
  </w:style>
  <w:style w:type="paragraph" w:styleId="2">
    <w:name w:val="heading 2"/>
    <w:basedOn w:val="a"/>
    <w:next w:val="a"/>
    <w:link w:val="20"/>
    <w:semiHidden/>
    <w:unhideWhenUsed/>
    <w:qFormat/>
    <w:rsid w:val="00C34D0F"/>
    <w:pPr>
      <w:keepNext/>
      <w:keepLines/>
      <w:spacing w:before="260" w:after="260" w:line="416" w:lineRule="auto"/>
      <w:outlineLvl w:val="1"/>
    </w:pPr>
    <w:rPr>
      <w:rFonts w:ascii="Calibri Light" w:hAnsi="Calibri Light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C34D0F"/>
    <w:rPr>
      <w:rFonts w:ascii="Times New Roman" w:eastAsia="宋体" w:hAnsi="Times New Roman" w:cs="Times New Roman"/>
      <w:b/>
      <w:bCs/>
      <w:kern w:val="44"/>
      <w:sz w:val="32"/>
      <w:szCs w:val="44"/>
    </w:rPr>
  </w:style>
  <w:style w:type="character" w:customStyle="1" w:styleId="20">
    <w:name w:val="标题 2 字符"/>
    <w:basedOn w:val="a0"/>
    <w:link w:val="2"/>
    <w:semiHidden/>
    <w:rsid w:val="00C34D0F"/>
    <w:rPr>
      <w:rFonts w:ascii="Calibri Light" w:eastAsia="宋体" w:hAnsi="Calibri Light" w:cs="Times New Roman"/>
      <w:b/>
      <w:bCs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3019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019BC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019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019BC"/>
    <w:rPr>
      <w:rFonts w:ascii="Times New Roman" w:eastAsia="宋体" w:hAnsi="Times New Roman" w:cs="Times New Roman"/>
      <w:sz w:val="18"/>
      <w:szCs w:val="18"/>
    </w:rPr>
  </w:style>
  <w:style w:type="character" w:styleId="a7">
    <w:name w:val="Placeholder Text"/>
    <w:basedOn w:val="a0"/>
    <w:uiPriority w:val="99"/>
    <w:semiHidden/>
    <w:rsid w:val="00CD4BA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FBCFAC32-FC90-48AC-8EE9-F8875D76139D}"/>
      </w:docPartPr>
      <w:docPartBody>
        <w:p w:rsidR="00981C9F" w:rsidRDefault="00123D51">
          <w:r w:rsidRPr="00F62AE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766D39E392194B89A35B700751F5D030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F1DB0AF2-6442-45FD-A2A6-7068464B441E}"/>
      </w:docPartPr>
      <w:docPartBody>
        <w:p w:rsidR="00981C9F" w:rsidRDefault="00123D51" w:rsidP="00123D51">
          <w:pPr>
            <w:pStyle w:val="766D39E392194B89A35B700751F5D030"/>
          </w:pPr>
          <w:r w:rsidRPr="00F62AE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B0A3A64D2F2E405D8573703B8F45AA06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2B0AFAC9-470D-43FB-9BDE-9702E9BB8901}"/>
      </w:docPartPr>
      <w:docPartBody>
        <w:p w:rsidR="00981C9F" w:rsidRDefault="00123D51" w:rsidP="00123D51">
          <w:pPr>
            <w:pStyle w:val="B0A3A64D2F2E405D8573703B8F45AA06"/>
          </w:pPr>
          <w:r w:rsidRPr="00F62AE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F74C9266C6E745E59B448427BC07A97D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6DEFD042-AE01-4C53-B008-6E7577D0E98F}"/>
      </w:docPartPr>
      <w:docPartBody>
        <w:p w:rsidR="00981C9F" w:rsidRDefault="00123D51" w:rsidP="00123D51">
          <w:pPr>
            <w:pStyle w:val="F74C9266C6E745E59B448427BC07A97D"/>
          </w:pPr>
          <w:r w:rsidRPr="00F62AE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BDF597207EFF4FDBAC34785DF5153307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ADBEBAF9-CD92-4943-B95B-8BB910BA5897}"/>
      </w:docPartPr>
      <w:docPartBody>
        <w:p w:rsidR="00981C9F" w:rsidRDefault="00123D51" w:rsidP="00123D51">
          <w:pPr>
            <w:pStyle w:val="BDF597207EFF4FDBAC34785DF5153307"/>
          </w:pPr>
          <w:r w:rsidRPr="00F62AE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9A5928A325064095AF6DF9E17FE8974C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296A618B-EFA1-4AC9-8504-0AB10421C327}"/>
      </w:docPartPr>
      <w:docPartBody>
        <w:p w:rsidR="00981C9F" w:rsidRDefault="00123D51" w:rsidP="00123D51">
          <w:pPr>
            <w:pStyle w:val="9A5928A325064095AF6DF9E17FE8974C"/>
          </w:pPr>
          <w:r w:rsidRPr="00F62AE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01FDADB727AC40F996EB93B125F7ABB2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2E288A12-232C-4921-8667-6C86B2E9C1A3}"/>
      </w:docPartPr>
      <w:docPartBody>
        <w:p w:rsidR="00981C9F" w:rsidRDefault="00123D51" w:rsidP="00123D51">
          <w:pPr>
            <w:pStyle w:val="01FDADB727AC40F996EB93B125F7ABB2"/>
          </w:pPr>
          <w:r w:rsidRPr="00F62AE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DFC19CF288464BD4A53B2809C4B06ADF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AAD18229-71D2-4FC7-A643-3CF534AFC145}"/>
      </w:docPartPr>
      <w:docPartBody>
        <w:p w:rsidR="00981C9F" w:rsidRDefault="00123D51" w:rsidP="00123D51">
          <w:pPr>
            <w:pStyle w:val="DFC19CF288464BD4A53B2809C4B06ADF"/>
          </w:pPr>
          <w:r w:rsidRPr="00F62AE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2BECE49A595B4F59979F91ADE579C11A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86A09768-F06A-45D0-81E5-3C50A753F227}"/>
      </w:docPartPr>
      <w:docPartBody>
        <w:p w:rsidR="00981C9F" w:rsidRDefault="00123D51" w:rsidP="00123D51">
          <w:pPr>
            <w:pStyle w:val="2BECE49A595B4F59979F91ADE579C11A"/>
          </w:pPr>
          <w:r w:rsidRPr="00F62AE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DE5DC4B840024A9591A892B46E1BD874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8148585D-1DB5-4D75-8879-524402EC952B}"/>
      </w:docPartPr>
      <w:docPartBody>
        <w:p w:rsidR="00981C9F" w:rsidRDefault="00123D51" w:rsidP="00123D51">
          <w:pPr>
            <w:pStyle w:val="DE5DC4B840024A9591A892B46E1BD874"/>
          </w:pPr>
          <w:r w:rsidRPr="00F62AE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BE3980037ECB42E7B89284E2BE54EB4F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BAF262DA-7E59-4574-8C71-4243EE4F0667}"/>
      </w:docPartPr>
      <w:docPartBody>
        <w:p w:rsidR="00981C9F" w:rsidRDefault="00123D51" w:rsidP="00123D51">
          <w:pPr>
            <w:pStyle w:val="BE3980037ECB42E7B89284E2BE54EB4F"/>
          </w:pPr>
          <w:r w:rsidRPr="00F62AE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6C623AD323C848569C60404D914032DD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73CB4CD5-4A4C-4A39-BE23-1CEEBE1BF16C}"/>
      </w:docPartPr>
      <w:docPartBody>
        <w:p w:rsidR="00981C9F" w:rsidRDefault="00123D51" w:rsidP="00123D51">
          <w:pPr>
            <w:pStyle w:val="6C623AD323C848569C60404D914032DD"/>
          </w:pPr>
          <w:r w:rsidRPr="00F62AE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25289CE1D773405CBF46AEBB582A4FAA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1903255F-1536-44D8-911C-AC639BF3DA3A}"/>
      </w:docPartPr>
      <w:docPartBody>
        <w:p w:rsidR="00981C9F" w:rsidRDefault="00123D51" w:rsidP="00123D51">
          <w:pPr>
            <w:pStyle w:val="25289CE1D773405CBF46AEBB582A4FAA"/>
          </w:pPr>
          <w:r w:rsidRPr="00F62AE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20556623F1074140AEA4F6A5A385BC5E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26FE00B1-2B5D-420C-BF5B-E1A6540E514E}"/>
      </w:docPartPr>
      <w:docPartBody>
        <w:p w:rsidR="00981C9F" w:rsidRDefault="00123D51" w:rsidP="00123D51">
          <w:pPr>
            <w:pStyle w:val="20556623F1074140AEA4F6A5A385BC5E"/>
          </w:pPr>
          <w:r w:rsidRPr="00F62AE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2DEC91569602488895A2BFCD451BDB2D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45EA624E-DDD9-493C-A3DF-ED35CE090E6E}"/>
      </w:docPartPr>
      <w:docPartBody>
        <w:p w:rsidR="00981C9F" w:rsidRDefault="00123D51" w:rsidP="00123D51">
          <w:pPr>
            <w:pStyle w:val="2DEC91569602488895A2BFCD451BDB2D"/>
          </w:pPr>
          <w:r w:rsidRPr="00F62AE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59BEC1CD97BD4FE48E4FD1C5A32D83C2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5FA88D46-B9F9-4C6D-A80F-22258D598FD6}"/>
      </w:docPartPr>
      <w:docPartBody>
        <w:p w:rsidR="00981C9F" w:rsidRDefault="00123D51" w:rsidP="00123D51">
          <w:pPr>
            <w:pStyle w:val="59BEC1CD97BD4FE48E4FD1C5A32D83C2"/>
          </w:pPr>
          <w:r w:rsidRPr="00F62AE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96738190C20847AB8C79FBE805E923AC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C290E6C9-4874-4BC1-B520-78BA131ED281}"/>
      </w:docPartPr>
      <w:docPartBody>
        <w:p w:rsidR="00981C9F" w:rsidRDefault="00123D51" w:rsidP="00123D51">
          <w:pPr>
            <w:pStyle w:val="96738190C20847AB8C79FBE805E923AC"/>
          </w:pPr>
          <w:r w:rsidRPr="00F62AE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D22A8F3F67364843BEC4665A96C6012B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353441EE-45BA-4B39-A10E-139E189F8EAC}"/>
      </w:docPartPr>
      <w:docPartBody>
        <w:p w:rsidR="00981C9F" w:rsidRDefault="00123D51" w:rsidP="00123D51">
          <w:pPr>
            <w:pStyle w:val="D22A8F3F67364843BEC4665A96C6012B"/>
          </w:pPr>
          <w:r w:rsidRPr="00F62AE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35CFF18CC66842F4ADDBD33C21C59876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7BC0AB47-21E2-4D57-8FA4-5DFEB5711D51}"/>
      </w:docPartPr>
      <w:docPartBody>
        <w:p w:rsidR="00981C9F" w:rsidRDefault="00123D51" w:rsidP="00123D51">
          <w:pPr>
            <w:pStyle w:val="35CFF18CC66842F4ADDBD33C21C59876"/>
          </w:pPr>
          <w:r w:rsidRPr="00F62AE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935648306A33420C921C493F1105B602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64059330-1D50-43C3-99DE-CD685DF7ADCD}"/>
      </w:docPartPr>
      <w:docPartBody>
        <w:p w:rsidR="00981C9F" w:rsidRDefault="00123D51" w:rsidP="00123D51">
          <w:pPr>
            <w:pStyle w:val="935648306A33420C921C493F1105B602"/>
          </w:pPr>
          <w:r w:rsidRPr="00F62AE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41007FD3BEAC405F982AE85709DEDFFA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E1FAF900-D62E-4558-AE76-D1272D5C72CA}"/>
      </w:docPartPr>
      <w:docPartBody>
        <w:p w:rsidR="00981C9F" w:rsidRDefault="00123D51" w:rsidP="00123D51">
          <w:pPr>
            <w:pStyle w:val="41007FD3BEAC405F982AE85709DEDFFA"/>
          </w:pPr>
          <w:r w:rsidRPr="00F62AE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95F298CB88C0411FA19EB99BBDA172B1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BD15C209-9528-4129-963B-0121CC81D0AA}"/>
      </w:docPartPr>
      <w:docPartBody>
        <w:p w:rsidR="00981C9F" w:rsidRDefault="00123D51" w:rsidP="00123D51">
          <w:pPr>
            <w:pStyle w:val="95F298CB88C0411FA19EB99BBDA172B1"/>
          </w:pPr>
          <w:r w:rsidRPr="00F62AE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EE382EB97BBF4F6E93322B475745EAC5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F6B0FE32-491C-4043-9FEA-B4FCFFF9C750}"/>
      </w:docPartPr>
      <w:docPartBody>
        <w:p w:rsidR="00981C9F" w:rsidRDefault="00123D51" w:rsidP="00123D51">
          <w:pPr>
            <w:pStyle w:val="EE382EB97BBF4F6E93322B475745EAC5"/>
          </w:pPr>
          <w:r w:rsidRPr="00F62AE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D36AE51427D445169F162D580A4840BC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6DFD044F-D88F-4CAF-800A-ED535A7A604E}"/>
      </w:docPartPr>
      <w:docPartBody>
        <w:p w:rsidR="00981C9F" w:rsidRDefault="00123D51" w:rsidP="00123D51">
          <w:pPr>
            <w:pStyle w:val="D36AE51427D445169F162D580A4840BC"/>
          </w:pPr>
          <w:r w:rsidRPr="00F62AE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77BBC0A69A74479EB95688B1372BA736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4BD691E8-72A5-4C9E-BE70-50D7980D2060}"/>
      </w:docPartPr>
      <w:docPartBody>
        <w:p w:rsidR="00981C9F" w:rsidRDefault="00123D51" w:rsidP="00123D51">
          <w:pPr>
            <w:pStyle w:val="77BBC0A69A74479EB95688B1372BA736"/>
          </w:pPr>
          <w:r w:rsidRPr="00F62AE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A47CBEE9CBF044C89E75F03ED603BAB4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A092B68E-773D-4984-B07E-9B0E5761236D}"/>
      </w:docPartPr>
      <w:docPartBody>
        <w:p w:rsidR="00981C9F" w:rsidRDefault="00123D51" w:rsidP="00123D51">
          <w:pPr>
            <w:pStyle w:val="A47CBEE9CBF044C89E75F03ED603BAB4"/>
          </w:pPr>
          <w:r w:rsidRPr="00F62AE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2BF7560DADAD46E1941132994A231540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ADAFF13A-0AF1-4416-A4BD-184BB3029C18}"/>
      </w:docPartPr>
      <w:docPartBody>
        <w:p w:rsidR="00981C9F" w:rsidRDefault="00123D51" w:rsidP="00123D51">
          <w:pPr>
            <w:pStyle w:val="2BF7560DADAD46E1941132994A231540"/>
          </w:pPr>
          <w:r w:rsidRPr="00F62AE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4C9DA6CD13D1476BB3F4C7DF70E0BAA8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540D84AE-AD85-416C-A26C-C072FBAF754E}"/>
      </w:docPartPr>
      <w:docPartBody>
        <w:p w:rsidR="00981C9F" w:rsidRDefault="00123D51" w:rsidP="00123D51">
          <w:pPr>
            <w:pStyle w:val="4C9DA6CD13D1476BB3F4C7DF70E0BAA8"/>
          </w:pPr>
          <w:r w:rsidRPr="00F62AE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B4E158562E374FE3971926989D3E0E8E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DDA15029-A063-48E0-87DE-E2C79257A418}"/>
      </w:docPartPr>
      <w:docPartBody>
        <w:p w:rsidR="00981C9F" w:rsidRDefault="00123D51" w:rsidP="00123D51">
          <w:pPr>
            <w:pStyle w:val="B4E158562E374FE3971926989D3E0E8E"/>
          </w:pPr>
          <w:r w:rsidRPr="00F62AE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B93EBDF0F5494B54B7BCDD1E40EEF250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A601D749-41D7-47B2-A2CF-F179CB87A664}"/>
      </w:docPartPr>
      <w:docPartBody>
        <w:p w:rsidR="00981C9F" w:rsidRDefault="00123D51" w:rsidP="00123D51">
          <w:pPr>
            <w:pStyle w:val="B93EBDF0F5494B54B7BCDD1E40EEF250"/>
          </w:pPr>
          <w:r w:rsidRPr="00F62AE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EE22201C930541D7B5F61A77747BC5CE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176F6390-793E-4434-BDD6-E664F692F0C4}"/>
      </w:docPartPr>
      <w:docPartBody>
        <w:p w:rsidR="00981C9F" w:rsidRDefault="00123D51" w:rsidP="00123D51">
          <w:pPr>
            <w:pStyle w:val="EE22201C930541D7B5F61A77747BC5CE"/>
          </w:pPr>
          <w:r w:rsidRPr="00F62AE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B928B3B14B63475DA58A806697ED338C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AE4EF726-1C43-407B-BC7D-FFE38FA8B707}"/>
      </w:docPartPr>
      <w:docPartBody>
        <w:p w:rsidR="00981C9F" w:rsidRDefault="00123D51" w:rsidP="00123D51">
          <w:pPr>
            <w:pStyle w:val="B928B3B14B63475DA58A806697ED338C"/>
          </w:pPr>
          <w:r w:rsidRPr="00F62AE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9C60A92A768D418B841E80406F77A67D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87EC684B-A245-4664-B98B-14E1D3141A05}"/>
      </w:docPartPr>
      <w:docPartBody>
        <w:p w:rsidR="00981C9F" w:rsidRDefault="00123D51" w:rsidP="00123D51">
          <w:pPr>
            <w:pStyle w:val="9C60A92A768D418B841E80406F77A67D"/>
          </w:pPr>
          <w:r w:rsidRPr="00F62AE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BA6573C6A46B4EF4BA827781CFB35B90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95A9E4B0-DA44-4488-B5C3-496646FFD85D}"/>
      </w:docPartPr>
      <w:docPartBody>
        <w:p w:rsidR="00981C9F" w:rsidRDefault="00123D51" w:rsidP="00123D51">
          <w:pPr>
            <w:pStyle w:val="BA6573C6A46B4EF4BA827781CFB35B90"/>
          </w:pPr>
          <w:r w:rsidRPr="00F62AE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88F65D79A0844ED4924AF39865C6A876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1ABF2088-AC0B-48A7-BCCF-15F34E276C96}"/>
      </w:docPartPr>
      <w:docPartBody>
        <w:p w:rsidR="00981C9F" w:rsidRDefault="00123D51" w:rsidP="00123D51">
          <w:pPr>
            <w:pStyle w:val="88F65D79A0844ED4924AF39865C6A876"/>
          </w:pPr>
          <w:r w:rsidRPr="00F62AE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869F622084944FCE91179CC934321B94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900F84CC-9630-4CE2-8086-51550619FA73}"/>
      </w:docPartPr>
      <w:docPartBody>
        <w:p w:rsidR="00981C9F" w:rsidRDefault="00123D51" w:rsidP="00123D51">
          <w:pPr>
            <w:pStyle w:val="869F622084944FCE91179CC934321B94"/>
          </w:pPr>
          <w:r w:rsidRPr="00F62AE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EB9183DF8E04431B9F644C080156F64B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74C011E6-5772-4C25-B2FE-DFF10092F463}"/>
      </w:docPartPr>
      <w:docPartBody>
        <w:p w:rsidR="00981C9F" w:rsidRDefault="00123D51" w:rsidP="00123D51">
          <w:pPr>
            <w:pStyle w:val="EB9183DF8E04431B9F644C080156F64B"/>
          </w:pPr>
          <w:r w:rsidRPr="00F62AE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3974A32D0DC64D9CB0B5FFE2F96FBC51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884C98E4-5558-4CDB-BAD6-3FB227ED279B}"/>
      </w:docPartPr>
      <w:docPartBody>
        <w:p w:rsidR="00981C9F" w:rsidRDefault="00123D51" w:rsidP="00123D51">
          <w:pPr>
            <w:pStyle w:val="3974A32D0DC64D9CB0B5FFE2F96FBC51"/>
          </w:pPr>
          <w:r w:rsidRPr="00F62AE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F0F8BB4205944B1E8950CCFD7B0AECD1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5F007255-B393-4204-BE40-62836E506CEB}"/>
      </w:docPartPr>
      <w:docPartBody>
        <w:p w:rsidR="00981C9F" w:rsidRDefault="00123D51" w:rsidP="00123D51">
          <w:pPr>
            <w:pStyle w:val="F0F8BB4205944B1E8950CCFD7B0AECD1"/>
          </w:pPr>
          <w:r w:rsidRPr="00F62AE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2415DA5FB3734CCE970A5B0FDC747ADB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ABD51ABD-AC23-4FCB-A44C-690B761F672F}"/>
      </w:docPartPr>
      <w:docPartBody>
        <w:p w:rsidR="00981C9F" w:rsidRDefault="00123D51" w:rsidP="00123D51">
          <w:pPr>
            <w:pStyle w:val="2415DA5FB3734CCE970A5B0FDC747ADB"/>
          </w:pPr>
          <w:r w:rsidRPr="00F62AE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EF1E356A7FE44077871691FC66DD4FE8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C74D01B4-7210-44B3-A710-6EB9E2755ADB}"/>
      </w:docPartPr>
      <w:docPartBody>
        <w:p w:rsidR="00981C9F" w:rsidRDefault="00123D51" w:rsidP="00123D51">
          <w:pPr>
            <w:pStyle w:val="EF1E356A7FE44077871691FC66DD4FE8"/>
          </w:pPr>
          <w:r w:rsidRPr="00F62AE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39CD8EB5C6EB4ED49C2A5A0E7DB2AC47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DD05AFF4-38CF-4F52-AB31-AFE63EF09255}"/>
      </w:docPartPr>
      <w:docPartBody>
        <w:p w:rsidR="00981C9F" w:rsidRDefault="00123D51" w:rsidP="00123D51">
          <w:pPr>
            <w:pStyle w:val="39CD8EB5C6EB4ED49C2A5A0E7DB2AC47"/>
          </w:pPr>
          <w:r w:rsidRPr="00F62AE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4842FB8602394903B878BB722EA83DED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26283539-F9F9-4CB2-B255-916012E00B44}"/>
      </w:docPartPr>
      <w:docPartBody>
        <w:p w:rsidR="00981C9F" w:rsidRDefault="00123D51" w:rsidP="00123D51">
          <w:pPr>
            <w:pStyle w:val="4842FB8602394903B878BB722EA83DED"/>
          </w:pPr>
          <w:r w:rsidRPr="00F62AE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67C62262845748FDB319CCF6172635F6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777F89EA-B80F-4E4B-B6E8-603CBED891C4}"/>
      </w:docPartPr>
      <w:docPartBody>
        <w:p w:rsidR="00981C9F" w:rsidRDefault="00123D51" w:rsidP="00123D51">
          <w:pPr>
            <w:pStyle w:val="67C62262845748FDB319CCF6172635F6"/>
          </w:pPr>
          <w:r w:rsidRPr="00F62AE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9CA60A5D363F46E288F2083C7974EC9B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028B6D7E-1F87-4726-8164-51753B1F91CB}"/>
      </w:docPartPr>
      <w:docPartBody>
        <w:p w:rsidR="00981C9F" w:rsidRDefault="00123D51" w:rsidP="00123D51">
          <w:pPr>
            <w:pStyle w:val="9CA60A5D363F46E288F2083C7974EC9B"/>
          </w:pPr>
          <w:r w:rsidRPr="00F62AE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D3C00E2FD34A4824A808E6B569C348EB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982B60AF-EB74-49D0-AB72-8430F1C95161}"/>
      </w:docPartPr>
      <w:docPartBody>
        <w:p w:rsidR="00981C9F" w:rsidRDefault="00123D51" w:rsidP="00123D51">
          <w:pPr>
            <w:pStyle w:val="D3C00E2FD34A4824A808E6B569C348EB"/>
          </w:pPr>
          <w:r w:rsidRPr="00F62AE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B4CCA256E27443DA88B2DF703FD2FB24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D9404F00-49EC-4BA6-998D-C01614925516}"/>
      </w:docPartPr>
      <w:docPartBody>
        <w:p w:rsidR="00981C9F" w:rsidRDefault="00123D51" w:rsidP="00123D51">
          <w:pPr>
            <w:pStyle w:val="B4CCA256E27443DA88B2DF703FD2FB24"/>
          </w:pPr>
          <w:r w:rsidRPr="00F62AE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AF2EE702F1C548EC866B8EDDAE1A53AF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21F24104-2C28-4104-88B1-29A2CFBD18A6}"/>
      </w:docPartPr>
      <w:docPartBody>
        <w:p w:rsidR="00981C9F" w:rsidRDefault="00123D51" w:rsidP="00123D51">
          <w:pPr>
            <w:pStyle w:val="AF2EE702F1C548EC866B8EDDAE1A53AF"/>
          </w:pPr>
          <w:r w:rsidRPr="00F62AE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188FF4AC83C744909A3A9A156C65F778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F80C9DD6-4526-4943-838B-813719DF1B21}"/>
      </w:docPartPr>
      <w:docPartBody>
        <w:p w:rsidR="00981C9F" w:rsidRDefault="00123D51" w:rsidP="00123D51">
          <w:pPr>
            <w:pStyle w:val="188FF4AC83C744909A3A9A156C65F778"/>
          </w:pPr>
          <w:r w:rsidRPr="00F62AE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91292A0617964CB7A82DB0E94478AD63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5ED86D10-28E3-4FEE-A8D2-1F44D0445B00}"/>
      </w:docPartPr>
      <w:docPartBody>
        <w:p w:rsidR="00981C9F" w:rsidRDefault="00123D51" w:rsidP="00123D51">
          <w:pPr>
            <w:pStyle w:val="91292A0617964CB7A82DB0E94478AD63"/>
          </w:pPr>
          <w:r w:rsidRPr="00F62AE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3AB4F936F5CF4F24AC1B8EB40ADA8DD7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03A333F1-1C5C-46B0-8A4A-B03A9C035F10}"/>
      </w:docPartPr>
      <w:docPartBody>
        <w:p w:rsidR="00981C9F" w:rsidRDefault="00123D51" w:rsidP="00123D51">
          <w:pPr>
            <w:pStyle w:val="3AB4F936F5CF4F24AC1B8EB40ADA8DD7"/>
          </w:pPr>
          <w:r w:rsidRPr="00F62AE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5B0DE6EA869D4A8E80F64B7266518F4C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048AAC52-84B4-4FE1-843C-8D7FB03486EA}"/>
      </w:docPartPr>
      <w:docPartBody>
        <w:p w:rsidR="00981C9F" w:rsidRDefault="00123D51" w:rsidP="00123D51">
          <w:pPr>
            <w:pStyle w:val="5B0DE6EA869D4A8E80F64B7266518F4C"/>
          </w:pPr>
          <w:r w:rsidRPr="00F62AE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8E7644BED4524584A54007C9D873769C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2D14C55E-BAEB-43FA-BB74-82E4BB245A7D}"/>
      </w:docPartPr>
      <w:docPartBody>
        <w:p w:rsidR="00981C9F" w:rsidRDefault="00123D51" w:rsidP="00123D51">
          <w:pPr>
            <w:pStyle w:val="8E7644BED4524584A54007C9D873769C"/>
          </w:pPr>
          <w:r w:rsidRPr="00F62AE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D90CCEC70A57447FA03268FBD2FAAC8F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5C22DD8C-24C3-400F-9041-BF586462220E}"/>
      </w:docPartPr>
      <w:docPartBody>
        <w:p w:rsidR="00981C9F" w:rsidRDefault="00123D51" w:rsidP="00123D51">
          <w:pPr>
            <w:pStyle w:val="D90CCEC70A57447FA03268FBD2FAAC8F"/>
          </w:pPr>
          <w:r w:rsidRPr="00F62AE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E4939C43B7D44449843F21A5C2A0D086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B7B5E198-513B-486E-B005-E7F288C8A2B5}"/>
      </w:docPartPr>
      <w:docPartBody>
        <w:p w:rsidR="00981C9F" w:rsidRDefault="00123D51" w:rsidP="00123D51">
          <w:pPr>
            <w:pStyle w:val="E4939C43B7D44449843F21A5C2A0D086"/>
          </w:pPr>
          <w:r w:rsidRPr="00F62AE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FE9FF359C27F417C87C7D67127412430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09C8A9D4-E0B0-40B0-89C7-9A31A52779C3}"/>
      </w:docPartPr>
      <w:docPartBody>
        <w:p w:rsidR="00981C9F" w:rsidRDefault="00123D51" w:rsidP="00123D51">
          <w:pPr>
            <w:pStyle w:val="FE9FF359C27F417C87C7D67127412430"/>
          </w:pPr>
          <w:r w:rsidRPr="00F62AE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04253BA5A2B447ADBD0B73941035C351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6AD62E3B-6EB3-46ED-ACE6-4087747F4F44}"/>
      </w:docPartPr>
      <w:docPartBody>
        <w:p w:rsidR="00981C9F" w:rsidRDefault="00123D51" w:rsidP="00123D51">
          <w:pPr>
            <w:pStyle w:val="04253BA5A2B447ADBD0B73941035C351"/>
          </w:pPr>
          <w:r w:rsidRPr="00F62AE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5066A147AE4E4AAE89703EDC23E619E5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C12309CF-A473-40C0-A8D6-A7CB2292A357}"/>
      </w:docPartPr>
      <w:docPartBody>
        <w:p w:rsidR="00981C9F" w:rsidRDefault="00123D51" w:rsidP="00123D51">
          <w:pPr>
            <w:pStyle w:val="5066A147AE4E4AAE89703EDC23E619E5"/>
          </w:pPr>
          <w:r w:rsidRPr="00F62AE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F1A20CDD97CB41AA937343784C795519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2E5B5861-F3A0-4E3C-8781-E347D9A0D0B6}"/>
      </w:docPartPr>
      <w:docPartBody>
        <w:p w:rsidR="00981C9F" w:rsidRDefault="00123D51" w:rsidP="00123D51">
          <w:pPr>
            <w:pStyle w:val="F1A20CDD97CB41AA937343784C795519"/>
          </w:pPr>
          <w:r w:rsidRPr="00F62AE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93B3C79FC177429CBB5674F291D7BED8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7D8D49FD-0F07-4249-8F1C-7D83EA2209C3}"/>
      </w:docPartPr>
      <w:docPartBody>
        <w:p w:rsidR="00981C9F" w:rsidRDefault="00123D51" w:rsidP="00123D51">
          <w:pPr>
            <w:pStyle w:val="93B3C79FC177429CBB5674F291D7BED8"/>
          </w:pPr>
          <w:r w:rsidRPr="00F62AE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CCA541BE540B460CAFBB044B1E84B41B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F72A78CD-3827-40D7-872D-D4B48A8AAE96}"/>
      </w:docPartPr>
      <w:docPartBody>
        <w:p w:rsidR="00981C9F" w:rsidRDefault="00123D51" w:rsidP="00123D51">
          <w:pPr>
            <w:pStyle w:val="CCA541BE540B460CAFBB044B1E84B41B"/>
          </w:pPr>
          <w:r w:rsidRPr="00F62AE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FE60E6EB57DA453EB2079C84D9F42FBA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C430DB0F-1CE3-4C2D-B426-C682017F7C79}"/>
      </w:docPartPr>
      <w:docPartBody>
        <w:p w:rsidR="00981C9F" w:rsidRDefault="00123D51" w:rsidP="00123D51">
          <w:pPr>
            <w:pStyle w:val="FE60E6EB57DA453EB2079C84D9F42FBA"/>
          </w:pPr>
          <w:r w:rsidRPr="00F62AE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FC6B4DD25D11481CA226166F5E4B25EC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1B90AD9C-18EB-4BEC-B889-D9D6D123BEF5}"/>
      </w:docPartPr>
      <w:docPartBody>
        <w:p w:rsidR="00981C9F" w:rsidRDefault="00123D51" w:rsidP="00123D51">
          <w:pPr>
            <w:pStyle w:val="FC6B4DD25D11481CA226166F5E4B25EC"/>
          </w:pPr>
          <w:r w:rsidRPr="00F62AE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EB995447472D4B739CB26637832AE1DC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E24100EF-9498-4058-B78F-BB5A00662CCF}"/>
      </w:docPartPr>
      <w:docPartBody>
        <w:p w:rsidR="00981C9F" w:rsidRDefault="00123D51" w:rsidP="00123D51">
          <w:pPr>
            <w:pStyle w:val="EB995447472D4B739CB26637832AE1DC"/>
          </w:pPr>
          <w:r w:rsidRPr="00F62AE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2C01977B55A0457D85F1550D59124160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2E0F1BD5-8C4C-4850-A95A-39F87CF85F5C}"/>
      </w:docPartPr>
      <w:docPartBody>
        <w:p w:rsidR="00981C9F" w:rsidRDefault="00123D51" w:rsidP="00123D51">
          <w:pPr>
            <w:pStyle w:val="2C01977B55A0457D85F1550D59124160"/>
          </w:pPr>
          <w:r w:rsidRPr="00F62AE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895D6CCC03F54353A6F580F62AC6B0CA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52B539D7-34C6-4C36-B9CD-D47E02031A13}"/>
      </w:docPartPr>
      <w:docPartBody>
        <w:p w:rsidR="00981C9F" w:rsidRDefault="00123D51" w:rsidP="00123D51">
          <w:pPr>
            <w:pStyle w:val="895D6CCC03F54353A6F580F62AC6B0CA"/>
          </w:pPr>
          <w:r w:rsidRPr="00F62AE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1EC6B4AC95C44AC19444B645EFE9F871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6F38B84D-54A4-445D-A19F-0A826BCF980F}"/>
      </w:docPartPr>
      <w:docPartBody>
        <w:p w:rsidR="00981C9F" w:rsidRDefault="00123D51" w:rsidP="00123D51">
          <w:pPr>
            <w:pStyle w:val="1EC6B4AC95C44AC19444B645EFE9F871"/>
          </w:pPr>
          <w:r w:rsidRPr="00F62AE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97960B22B5BC4F598FE4F3CCBF55BFEA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903B0DDD-340A-4451-B577-AF4083C4FC27}"/>
      </w:docPartPr>
      <w:docPartBody>
        <w:p w:rsidR="00981C9F" w:rsidRDefault="00123D51" w:rsidP="00123D51">
          <w:pPr>
            <w:pStyle w:val="97960B22B5BC4F598FE4F3CCBF55BFEA"/>
          </w:pPr>
          <w:r w:rsidRPr="00F62AE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1E9C25DF526A4E8CB86B89BE66EBC033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5298824F-D617-4AF7-91D1-F3D1AF582D21}"/>
      </w:docPartPr>
      <w:docPartBody>
        <w:p w:rsidR="00981C9F" w:rsidRDefault="00123D51" w:rsidP="00123D51">
          <w:pPr>
            <w:pStyle w:val="1E9C25DF526A4E8CB86B89BE66EBC033"/>
          </w:pPr>
          <w:r w:rsidRPr="00F62AE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40B2AB0E5DF544649DA32C83FA85B6BE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30F50B55-2DC4-4B5A-A52C-8E982585D9F2}"/>
      </w:docPartPr>
      <w:docPartBody>
        <w:p w:rsidR="00981C9F" w:rsidRDefault="00123D51" w:rsidP="00123D51">
          <w:pPr>
            <w:pStyle w:val="40B2AB0E5DF544649DA32C83FA85B6BE"/>
          </w:pPr>
          <w:r w:rsidRPr="00F62AE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FF4BDBE775AC4E048EDD1863AF1B29FA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F5A4634D-B015-4B93-BFDE-B59E74D81F22}"/>
      </w:docPartPr>
      <w:docPartBody>
        <w:p w:rsidR="00981C9F" w:rsidRDefault="00123D51" w:rsidP="00123D51">
          <w:pPr>
            <w:pStyle w:val="FF4BDBE775AC4E048EDD1863AF1B29FA"/>
          </w:pPr>
          <w:r w:rsidRPr="00F62AE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4C83EB516DE240BE9548D51959A682B9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2742E36B-DBF0-46C2-991C-1858E34885D8}"/>
      </w:docPartPr>
      <w:docPartBody>
        <w:p w:rsidR="00981C9F" w:rsidRDefault="00123D51" w:rsidP="00123D51">
          <w:pPr>
            <w:pStyle w:val="4C83EB516DE240BE9548D51959A682B9"/>
          </w:pPr>
          <w:r w:rsidRPr="00F62AE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881E4A16722A4E3385CFC5501BDDA31D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3FD9DAAD-EC53-40F8-BA4A-BB65D548FE45}"/>
      </w:docPartPr>
      <w:docPartBody>
        <w:p w:rsidR="00981C9F" w:rsidRDefault="00123D51" w:rsidP="00123D51">
          <w:pPr>
            <w:pStyle w:val="881E4A16722A4E3385CFC5501BDDA31D"/>
          </w:pPr>
          <w:r w:rsidRPr="00F62AE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B2DE74B2800E410182F8E5EF3F503C54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23D2732D-CE25-449A-8A4B-1EFEACCE5806}"/>
      </w:docPartPr>
      <w:docPartBody>
        <w:p w:rsidR="00981C9F" w:rsidRDefault="00123D51" w:rsidP="00123D51">
          <w:pPr>
            <w:pStyle w:val="B2DE74B2800E410182F8E5EF3F503C54"/>
          </w:pPr>
          <w:r w:rsidRPr="00F62AE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F25B830967434F9FB45E6E438EAFE24D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E15853B9-5060-4BC8-A9D6-27F1BF148146}"/>
      </w:docPartPr>
      <w:docPartBody>
        <w:p w:rsidR="00981C9F" w:rsidRDefault="00123D51" w:rsidP="00123D51">
          <w:pPr>
            <w:pStyle w:val="F25B830967434F9FB45E6E438EAFE24D"/>
          </w:pPr>
          <w:r w:rsidRPr="00F62AE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1BF96265265F46E280257CE44BFF9BC7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3B30A37B-7414-4EC3-B353-36DD88D938E4}"/>
      </w:docPartPr>
      <w:docPartBody>
        <w:p w:rsidR="00981C9F" w:rsidRDefault="00123D51" w:rsidP="00123D51">
          <w:pPr>
            <w:pStyle w:val="1BF96265265F46E280257CE44BFF9BC7"/>
          </w:pPr>
          <w:r w:rsidRPr="00F62AE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265BAC75E5CF47C18BC5CBBB291CB25E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657B02DB-C4F1-49F4-B077-438DC71D01AF}"/>
      </w:docPartPr>
      <w:docPartBody>
        <w:p w:rsidR="00981C9F" w:rsidRDefault="00123D51" w:rsidP="00123D51">
          <w:pPr>
            <w:pStyle w:val="265BAC75E5CF47C18BC5CBBB291CB25E"/>
          </w:pPr>
          <w:r w:rsidRPr="00F62AE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9ACA52F60C5245858C77129C8855C812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7D4CE250-6759-4761-A6B2-C3BD8E4E1102}"/>
      </w:docPartPr>
      <w:docPartBody>
        <w:p w:rsidR="00981C9F" w:rsidRDefault="00123D51" w:rsidP="00123D51">
          <w:pPr>
            <w:pStyle w:val="9ACA52F60C5245858C77129C8855C812"/>
          </w:pPr>
          <w:r w:rsidRPr="00F62AE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3631A90DDAA545C2B2722E7BA78412A6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85EFDA6B-6501-44D4-9FDD-172D18288257}"/>
      </w:docPartPr>
      <w:docPartBody>
        <w:p w:rsidR="00981C9F" w:rsidRDefault="00123D51" w:rsidP="00123D51">
          <w:pPr>
            <w:pStyle w:val="3631A90DDAA545C2B2722E7BA78412A6"/>
          </w:pPr>
          <w:r w:rsidRPr="00F62AE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A41FD993C7064384B1FE06210686703B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55EC78E2-2E4A-4E3D-BF4E-C2DD8CF51D19}"/>
      </w:docPartPr>
      <w:docPartBody>
        <w:p w:rsidR="00981C9F" w:rsidRDefault="00123D51" w:rsidP="00123D51">
          <w:pPr>
            <w:pStyle w:val="A41FD993C7064384B1FE06210686703B"/>
          </w:pPr>
          <w:r w:rsidRPr="00F62AE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F2667D9B015E4D1AAAC8E12C9F68E932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A14D241A-197A-40B2-809D-675D864F848A}"/>
      </w:docPartPr>
      <w:docPartBody>
        <w:p w:rsidR="00981C9F" w:rsidRDefault="00123D51" w:rsidP="00123D51">
          <w:pPr>
            <w:pStyle w:val="F2667D9B015E4D1AAAC8E12C9F68E932"/>
          </w:pPr>
          <w:r w:rsidRPr="00F62AE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52CB1D2964CF48AD835C5CB480284EE0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53AB41CF-29F7-48D2-9569-A9580FF11317}"/>
      </w:docPartPr>
      <w:docPartBody>
        <w:p w:rsidR="00981C9F" w:rsidRDefault="00123D51" w:rsidP="00123D51">
          <w:pPr>
            <w:pStyle w:val="52CB1D2964CF48AD835C5CB480284EE0"/>
          </w:pPr>
          <w:r w:rsidRPr="00F62AE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C3B857971E8746098644F902F4C1DA0E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063B1484-E2B4-4BCC-9756-8F3C4354CA2D}"/>
      </w:docPartPr>
      <w:docPartBody>
        <w:p w:rsidR="00981C9F" w:rsidRDefault="00123D51" w:rsidP="00123D51">
          <w:pPr>
            <w:pStyle w:val="C3B857971E8746098644F902F4C1DA0E"/>
          </w:pPr>
          <w:r w:rsidRPr="00F62AE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7584A1ACAEE240C1BABD307080D6CC7F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CA87ABD6-CFCB-4390-82EE-06E895138BA1}"/>
      </w:docPartPr>
      <w:docPartBody>
        <w:p w:rsidR="00981C9F" w:rsidRDefault="00123D51" w:rsidP="00123D51">
          <w:pPr>
            <w:pStyle w:val="7584A1ACAEE240C1BABD307080D6CC7F"/>
          </w:pPr>
          <w:r w:rsidRPr="00F62AE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4E1DC7D422EA4F29B04B403288189E9C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8E25B355-E403-410D-B994-85CDEF2E2D4E}"/>
      </w:docPartPr>
      <w:docPartBody>
        <w:p w:rsidR="00981C9F" w:rsidRDefault="00123D51" w:rsidP="00123D51">
          <w:pPr>
            <w:pStyle w:val="4E1DC7D422EA4F29B04B403288189E9C"/>
          </w:pPr>
          <w:r w:rsidRPr="00F62AE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CA2AE5B7D8D841239E90714E91B0BB7C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ED328473-038B-4CA6-8428-A02C62E430D1}"/>
      </w:docPartPr>
      <w:docPartBody>
        <w:p w:rsidR="00981C9F" w:rsidRDefault="00123D51" w:rsidP="00123D51">
          <w:pPr>
            <w:pStyle w:val="CA2AE5B7D8D841239E90714E91B0BB7C"/>
          </w:pPr>
          <w:r w:rsidRPr="00F62AE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8772488798354467B5D4CD606C096351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09EC4E1D-602A-4A7D-A1A2-B92CCF6C0432}"/>
      </w:docPartPr>
      <w:docPartBody>
        <w:p w:rsidR="00981C9F" w:rsidRDefault="00123D51" w:rsidP="00123D51">
          <w:pPr>
            <w:pStyle w:val="8772488798354467B5D4CD606C096351"/>
          </w:pPr>
          <w:r w:rsidRPr="00F62AE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69D7A31D53CB4BACB868A4A760BA6A24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2C7DBA17-95E5-4FCF-AB5B-87C6E213F870}"/>
      </w:docPartPr>
      <w:docPartBody>
        <w:p w:rsidR="00981C9F" w:rsidRDefault="00123D51" w:rsidP="00123D51">
          <w:pPr>
            <w:pStyle w:val="69D7A31D53CB4BACB868A4A760BA6A24"/>
          </w:pPr>
          <w:r w:rsidRPr="00F62AE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64B063325F414340B455707DB9C20912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5D19FD9B-10E2-4D5D-B962-8FCF4DCCA507}"/>
      </w:docPartPr>
      <w:docPartBody>
        <w:p w:rsidR="00981C9F" w:rsidRDefault="00123D51" w:rsidP="00123D51">
          <w:pPr>
            <w:pStyle w:val="64B063325F414340B455707DB9C20912"/>
          </w:pPr>
          <w:r w:rsidRPr="00F62AE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72FF8401C2FE4408AC032F86D798634D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E6811C98-F306-428E-955D-35587EB6E043}"/>
      </w:docPartPr>
      <w:docPartBody>
        <w:p w:rsidR="00981C9F" w:rsidRDefault="00123D51" w:rsidP="00123D51">
          <w:pPr>
            <w:pStyle w:val="72FF8401C2FE4408AC032F86D798634D"/>
          </w:pPr>
          <w:r w:rsidRPr="00F62AE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A7909B51B5154B91B3A80FF5838E112B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D99B9B38-7AD2-4DB3-887C-F38461940E09}"/>
      </w:docPartPr>
      <w:docPartBody>
        <w:p w:rsidR="00981C9F" w:rsidRDefault="00123D51" w:rsidP="00123D51">
          <w:pPr>
            <w:pStyle w:val="A7909B51B5154B91B3A80FF5838E112B"/>
          </w:pPr>
          <w:r w:rsidRPr="00F62AE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EEBBF0CE11C0401E83E004131159C299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A300751E-47C9-4933-B2FA-CFDC4B395973}"/>
      </w:docPartPr>
      <w:docPartBody>
        <w:p w:rsidR="00981C9F" w:rsidRDefault="00123D51" w:rsidP="00123D51">
          <w:pPr>
            <w:pStyle w:val="EEBBF0CE11C0401E83E004131159C299"/>
          </w:pPr>
          <w:r w:rsidRPr="00F62AEC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14E65F1ACB57460EABD85F80E5C0D589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C6D5EAF8-F748-4E20-9B91-7932F2273117}"/>
      </w:docPartPr>
      <w:docPartBody>
        <w:p w:rsidR="00981C9F" w:rsidRDefault="00123D51" w:rsidP="00123D51">
          <w:pPr>
            <w:pStyle w:val="14E65F1ACB57460EABD85F80E5C0D589"/>
          </w:pPr>
          <w:r w:rsidRPr="00F62AEC">
            <w:rPr>
              <w:rStyle w:val="a3"/>
              <w:rFonts w:hint="eastAsia"/>
            </w:rPr>
            <w:t>单击或点击此处输入文字。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3D51"/>
    <w:rsid w:val="00123D51"/>
    <w:rsid w:val="006A458E"/>
    <w:rsid w:val="007C6A44"/>
    <w:rsid w:val="008966C9"/>
    <w:rsid w:val="00981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23D51"/>
    <w:rPr>
      <w:color w:val="808080"/>
    </w:rPr>
  </w:style>
  <w:style w:type="paragraph" w:customStyle="1" w:styleId="766D39E392194B89A35B700751F5D030">
    <w:name w:val="766D39E392194B89A35B700751F5D030"/>
    <w:rsid w:val="00123D51"/>
    <w:pPr>
      <w:widowControl w:val="0"/>
      <w:jc w:val="both"/>
    </w:pPr>
  </w:style>
  <w:style w:type="paragraph" w:customStyle="1" w:styleId="B0A3A64D2F2E405D8573703B8F45AA06">
    <w:name w:val="B0A3A64D2F2E405D8573703B8F45AA06"/>
    <w:rsid w:val="00123D51"/>
    <w:pPr>
      <w:widowControl w:val="0"/>
      <w:jc w:val="both"/>
    </w:pPr>
  </w:style>
  <w:style w:type="paragraph" w:customStyle="1" w:styleId="F74C9266C6E745E59B448427BC07A97D">
    <w:name w:val="F74C9266C6E745E59B448427BC07A97D"/>
    <w:rsid w:val="00123D51"/>
    <w:pPr>
      <w:widowControl w:val="0"/>
      <w:jc w:val="both"/>
    </w:pPr>
  </w:style>
  <w:style w:type="paragraph" w:customStyle="1" w:styleId="BDF597207EFF4FDBAC34785DF5153307">
    <w:name w:val="BDF597207EFF4FDBAC34785DF5153307"/>
    <w:rsid w:val="00123D51"/>
    <w:pPr>
      <w:widowControl w:val="0"/>
      <w:jc w:val="both"/>
    </w:pPr>
  </w:style>
  <w:style w:type="paragraph" w:customStyle="1" w:styleId="9A5928A325064095AF6DF9E17FE8974C">
    <w:name w:val="9A5928A325064095AF6DF9E17FE8974C"/>
    <w:rsid w:val="00123D51"/>
    <w:pPr>
      <w:widowControl w:val="0"/>
      <w:jc w:val="both"/>
    </w:pPr>
  </w:style>
  <w:style w:type="paragraph" w:customStyle="1" w:styleId="01FDADB727AC40F996EB93B125F7ABB2">
    <w:name w:val="01FDADB727AC40F996EB93B125F7ABB2"/>
    <w:rsid w:val="00123D51"/>
    <w:pPr>
      <w:widowControl w:val="0"/>
      <w:jc w:val="both"/>
    </w:pPr>
  </w:style>
  <w:style w:type="paragraph" w:customStyle="1" w:styleId="DFC19CF288464BD4A53B2809C4B06ADF">
    <w:name w:val="DFC19CF288464BD4A53B2809C4B06ADF"/>
    <w:rsid w:val="00123D51"/>
    <w:pPr>
      <w:widowControl w:val="0"/>
      <w:jc w:val="both"/>
    </w:pPr>
  </w:style>
  <w:style w:type="paragraph" w:customStyle="1" w:styleId="2BECE49A595B4F59979F91ADE579C11A">
    <w:name w:val="2BECE49A595B4F59979F91ADE579C11A"/>
    <w:rsid w:val="00123D51"/>
    <w:pPr>
      <w:widowControl w:val="0"/>
      <w:jc w:val="both"/>
    </w:pPr>
  </w:style>
  <w:style w:type="paragraph" w:customStyle="1" w:styleId="DE5DC4B840024A9591A892B46E1BD874">
    <w:name w:val="DE5DC4B840024A9591A892B46E1BD874"/>
    <w:rsid w:val="00123D51"/>
    <w:pPr>
      <w:widowControl w:val="0"/>
      <w:jc w:val="both"/>
    </w:pPr>
  </w:style>
  <w:style w:type="paragraph" w:customStyle="1" w:styleId="BE3980037ECB42E7B89284E2BE54EB4F">
    <w:name w:val="BE3980037ECB42E7B89284E2BE54EB4F"/>
    <w:rsid w:val="00123D51"/>
    <w:pPr>
      <w:widowControl w:val="0"/>
      <w:jc w:val="both"/>
    </w:pPr>
  </w:style>
  <w:style w:type="paragraph" w:customStyle="1" w:styleId="E94537F5AE7A430C9B3466B4CD648382">
    <w:name w:val="E94537F5AE7A430C9B3466B4CD648382"/>
    <w:rsid w:val="00123D51"/>
    <w:pPr>
      <w:widowControl w:val="0"/>
      <w:jc w:val="both"/>
    </w:pPr>
  </w:style>
  <w:style w:type="paragraph" w:customStyle="1" w:styleId="6C623AD323C848569C60404D914032DD">
    <w:name w:val="6C623AD323C848569C60404D914032DD"/>
    <w:rsid w:val="00123D51"/>
    <w:pPr>
      <w:widowControl w:val="0"/>
      <w:jc w:val="both"/>
    </w:pPr>
  </w:style>
  <w:style w:type="paragraph" w:customStyle="1" w:styleId="25289CE1D773405CBF46AEBB582A4FAA">
    <w:name w:val="25289CE1D773405CBF46AEBB582A4FAA"/>
    <w:rsid w:val="00123D51"/>
    <w:pPr>
      <w:widowControl w:val="0"/>
      <w:jc w:val="both"/>
    </w:pPr>
  </w:style>
  <w:style w:type="paragraph" w:customStyle="1" w:styleId="20556623F1074140AEA4F6A5A385BC5E">
    <w:name w:val="20556623F1074140AEA4F6A5A385BC5E"/>
    <w:rsid w:val="00123D51"/>
    <w:pPr>
      <w:widowControl w:val="0"/>
      <w:jc w:val="both"/>
    </w:pPr>
  </w:style>
  <w:style w:type="paragraph" w:customStyle="1" w:styleId="2DEC91569602488895A2BFCD451BDB2D">
    <w:name w:val="2DEC91569602488895A2BFCD451BDB2D"/>
    <w:rsid w:val="00123D51"/>
    <w:pPr>
      <w:widowControl w:val="0"/>
      <w:jc w:val="both"/>
    </w:pPr>
  </w:style>
  <w:style w:type="paragraph" w:customStyle="1" w:styleId="59BEC1CD97BD4FE48E4FD1C5A32D83C2">
    <w:name w:val="59BEC1CD97BD4FE48E4FD1C5A32D83C2"/>
    <w:rsid w:val="00123D51"/>
    <w:pPr>
      <w:widowControl w:val="0"/>
      <w:jc w:val="both"/>
    </w:pPr>
  </w:style>
  <w:style w:type="paragraph" w:customStyle="1" w:styleId="96738190C20847AB8C79FBE805E923AC">
    <w:name w:val="96738190C20847AB8C79FBE805E923AC"/>
    <w:rsid w:val="00123D51"/>
    <w:pPr>
      <w:widowControl w:val="0"/>
      <w:jc w:val="both"/>
    </w:pPr>
  </w:style>
  <w:style w:type="paragraph" w:customStyle="1" w:styleId="D22A8F3F67364843BEC4665A96C6012B">
    <w:name w:val="D22A8F3F67364843BEC4665A96C6012B"/>
    <w:rsid w:val="00123D51"/>
    <w:pPr>
      <w:widowControl w:val="0"/>
      <w:jc w:val="both"/>
    </w:pPr>
  </w:style>
  <w:style w:type="paragraph" w:customStyle="1" w:styleId="35CFF18CC66842F4ADDBD33C21C59876">
    <w:name w:val="35CFF18CC66842F4ADDBD33C21C59876"/>
    <w:rsid w:val="00123D51"/>
    <w:pPr>
      <w:widowControl w:val="0"/>
      <w:jc w:val="both"/>
    </w:pPr>
  </w:style>
  <w:style w:type="paragraph" w:customStyle="1" w:styleId="935648306A33420C921C493F1105B602">
    <w:name w:val="935648306A33420C921C493F1105B602"/>
    <w:rsid w:val="00123D51"/>
    <w:pPr>
      <w:widowControl w:val="0"/>
      <w:jc w:val="both"/>
    </w:pPr>
  </w:style>
  <w:style w:type="paragraph" w:customStyle="1" w:styleId="41007FD3BEAC405F982AE85709DEDFFA">
    <w:name w:val="41007FD3BEAC405F982AE85709DEDFFA"/>
    <w:rsid w:val="00123D51"/>
    <w:pPr>
      <w:widowControl w:val="0"/>
      <w:jc w:val="both"/>
    </w:pPr>
  </w:style>
  <w:style w:type="paragraph" w:customStyle="1" w:styleId="95F298CB88C0411FA19EB99BBDA172B1">
    <w:name w:val="95F298CB88C0411FA19EB99BBDA172B1"/>
    <w:rsid w:val="00123D51"/>
    <w:pPr>
      <w:widowControl w:val="0"/>
      <w:jc w:val="both"/>
    </w:pPr>
  </w:style>
  <w:style w:type="paragraph" w:customStyle="1" w:styleId="EE382EB97BBF4F6E93322B475745EAC5">
    <w:name w:val="EE382EB97BBF4F6E93322B475745EAC5"/>
    <w:rsid w:val="00123D51"/>
    <w:pPr>
      <w:widowControl w:val="0"/>
      <w:jc w:val="both"/>
    </w:pPr>
  </w:style>
  <w:style w:type="paragraph" w:customStyle="1" w:styleId="D36AE51427D445169F162D580A4840BC">
    <w:name w:val="D36AE51427D445169F162D580A4840BC"/>
    <w:rsid w:val="00123D51"/>
    <w:pPr>
      <w:widowControl w:val="0"/>
      <w:jc w:val="both"/>
    </w:pPr>
  </w:style>
  <w:style w:type="paragraph" w:customStyle="1" w:styleId="77BBC0A69A74479EB95688B1372BA736">
    <w:name w:val="77BBC0A69A74479EB95688B1372BA736"/>
    <w:rsid w:val="00123D51"/>
    <w:pPr>
      <w:widowControl w:val="0"/>
      <w:jc w:val="both"/>
    </w:pPr>
  </w:style>
  <w:style w:type="paragraph" w:customStyle="1" w:styleId="A47CBEE9CBF044C89E75F03ED603BAB4">
    <w:name w:val="A47CBEE9CBF044C89E75F03ED603BAB4"/>
    <w:rsid w:val="00123D51"/>
    <w:pPr>
      <w:widowControl w:val="0"/>
      <w:jc w:val="both"/>
    </w:pPr>
  </w:style>
  <w:style w:type="paragraph" w:customStyle="1" w:styleId="2BF7560DADAD46E1941132994A231540">
    <w:name w:val="2BF7560DADAD46E1941132994A231540"/>
    <w:rsid w:val="00123D51"/>
    <w:pPr>
      <w:widowControl w:val="0"/>
      <w:jc w:val="both"/>
    </w:pPr>
  </w:style>
  <w:style w:type="paragraph" w:customStyle="1" w:styleId="4C9DA6CD13D1476BB3F4C7DF70E0BAA8">
    <w:name w:val="4C9DA6CD13D1476BB3F4C7DF70E0BAA8"/>
    <w:rsid w:val="00123D51"/>
    <w:pPr>
      <w:widowControl w:val="0"/>
      <w:jc w:val="both"/>
    </w:pPr>
  </w:style>
  <w:style w:type="paragraph" w:customStyle="1" w:styleId="B4E158562E374FE3971926989D3E0E8E">
    <w:name w:val="B4E158562E374FE3971926989D3E0E8E"/>
    <w:rsid w:val="00123D51"/>
    <w:pPr>
      <w:widowControl w:val="0"/>
      <w:jc w:val="both"/>
    </w:pPr>
  </w:style>
  <w:style w:type="paragraph" w:customStyle="1" w:styleId="B93EBDF0F5494B54B7BCDD1E40EEF250">
    <w:name w:val="B93EBDF0F5494B54B7BCDD1E40EEF250"/>
    <w:rsid w:val="00123D51"/>
    <w:pPr>
      <w:widowControl w:val="0"/>
      <w:jc w:val="both"/>
    </w:pPr>
  </w:style>
  <w:style w:type="paragraph" w:customStyle="1" w:styleId="EE22201C930541D7B5F61A77747BC5CE">
    <w:name w:val="EE22201C930541D7B5F61A77747BC5CE"/>
    <w:rsid w:val="00123D51"/>
    <w:pPr>
      <w:widowControl w:val="0"/>
      <w:jc w:val="both"/>
    </w:pPr>
  </w:style>
  <w:style w:type="paragraph" w:customStyle="1" w:styleId="B928B3B14B63475DA58A806697ED338C">
    <w:name w:val="B928B3B14B63475DA58A806697ED338C"/>
    <w:rsid w:val="00123D51"/>
    <w:pPr>
      <w:widowControl w:val="0"/>
      <w:jc w:val="both"/>
    </w:pPr>
  </w:style>
  <w:style w:type="paragraph" w:customStyle="1" w:styleId="9C60A92A768D418B841E80406F77A67D">
    <w:name w:val="9C60A92A768D418B841E80406F77A67D"/>
    <w:rsid w:val="00123D51"/>
    <w:pPr>
      <w:widowControl w:val="0"/>
      <w:jc w:val="both"/>
    </w:pPr>
  </w:style>
  <w:style w:type="paragraph" w:customStyle="1" w:styleId="BA6573C6A46B4EF4BA827781CFB35B90">
    <w:name w:val="BA6573C6A46B4EF4BA827781CFB35B90"/>
    <w:rsid w:val="00123D51"/>
    <w:pPr>
      <w:widowControl w:val="0"/>
      <w:jc w:val="both"/>
    </w:pPr>
  </w:style>
  <w:style w:type="paragraph" w:customStyle="1" w:styleId="88F65D79A0844ED4924AF39865C6A876">
    <w:name w:val="88F65D79A0844ED4924AF39865C6A876"/>
    <w:rsid w:val="00123D51"/>
    <w:pPr>
      <w:widowControl w:val="0"/>
      <w:jc w:val="both"/>
    </w:pPr>
  </w:style>
  <w:style w:type="paragraph" w:customStyle="1" w:styleId="869F622084944FCE91179CC934321B94">
    <w:name w:val="869F622084944FCE91179CC934321B94"/>
    <w:rsid w:val="00123D51"/>
    <w:pPr>
      <w:widowControl w:val="0"/>
      <w:jc w:val="both"/>
    </w:pPr>
  </w:style>
  <w:style w:type="paragraph" w:customStyle="1" w:styleId="EB9183DF8E04431B9F644C080156F64B">
    <w:name w:val="EB9183DF8E04431B9F644C080156F64B"/>
    <w:rsid w:val="00123D51"/>
    <w:pPr>
      <w:widowControl w:val="0"/>
      <w:jc w:val="both"/>
    </w:pPr>
  </w:style>
  <w:style w:type="paragraph" w:customStyle="1" w:styleId="3974A32D0DC64D9CB0B5FFE2F96FBC51">
    <w:name w:val="3974A32D0DC64D9CB0B5FFE2F96FBC51"/>
    <w:rsid w:val="00123D51"/>
    <w:pPr>
      <w:widowControl w:val="0"/>
      <w:jc w:val="both"/>
    </w:pPr>
  </w:style>
  <w:style w:type="paragraph" w:customStyle="1" w:styleId="F0F8BB4205944B1E8950CCFD7B0AECD1">
    <w:name w:val="F0F8BB4205944B1E8950CCFD7B0AECD1"/>
    <w:rsid w:val="00123D51"/>
    <w:pPr>
      <w:widowControl w:val="0"/>
      <w:jc w:val="both"/>
    </w:pPr>
  </w:style>
  <w:style w:type="paragraph" w:customStyle="1" w:styleId="2415DA5FB3734CCE970A5B0FDC747ADB">
    <w:name w:val="2415DA5FB3734CCE970A5B0FDC747ADB"/>
    <w:rsid w:val="00123D51"/>
    <w:pPr>
      <w:widowControl w:val="0"/>
      <w:jc w:val="both"/>
    </w:pPr>
  </w:style>
  <w:style w:type="paragraph" w:customStyle="1" w:styleId="EF1E356A7FE44077871691FC66DD4FE8">
    <w:name w:val="EF1E356A7FE44077871691FC66DD4FE8"/>
    <w:rsid w:val="00123D51"/>
    <w:pPr>
      <w:widowControl w:val="0"/>
      <w:jc w:val="both"/>
    </w:pPr>
  </w:style>
  <w:style w:type="paragraph" w:customStyle="1" w:styleId="39CD8EB5C6EB4ED49C2A5A0E7DB2AC47">
    <w:name w:val="39CD8EB5C6EB4ED49C2A5A0E7DB2AC47"/>
    <w:rsid w:val="00123D51"/>
    <w:pPr>
      <w:widowControl w:val="0"/>
      <w:jc w:val="both"/>
    </w:pPr>
  </w:style>
  <w:style w:type="paragraph" w:customStyle="1" w:styleId="4842FB8602394903B878BB722EA83DED">
    <w:name w:val="4842FB8602394903B878BB722EA83DED"/>
    <w:rsid w:val="00123D51"/>
    <w:pPr>
      <w:widowControl w:val="0"/>
      <w:jc w:val="both"/>
    </w:pPr>
  </w:style>
  <w:style w:type="paragraph" w:customStyle="1" w:styleId="67C62262845748FDB319CCF6172635F6">
    <w:name w:val="67C62262845748FDB319CCF6172635F6"/>
    <w:rsid w:val="00123D51"/>
    <w:pPr>
      <w:widowControl w:val="0"/>
      <w:jc w:val="both"/>
    </w:pPr>
  </w:style>
  <w:style w:type="paragraph" w:customStyle="1" w:styleId="9CA60A5D363F46E288F2083C7974EC9B">
    <w:name w:val="9CA60A5D363F46E288F2083C7974EC9B"/>
    <w:rsid w:val="00123D51"/>
    <w:pPr>
      <w:widowControl w:val="0"/>
      <w:jc w:val="both"/>
    </w:pPr>
  </w:style>
  <w:style w:type="paragraph" w:customStyle="1" w:styleId="D3C00E2FD34A4824A808E6B569C348EB">
    <w:name w:val="D3C00E2FD34A4824A808E6B569C348EB"/>
    <w:rsid w:val="00123D51"/>
    <w:pPr>
      <w:widowControl w:val="0"/>
      <w:jc w:val="both"/>
    </w:pPr>
  </w:style>
  <w:style w:type="paragraph" w:customStyle="1" w:styleId="B4CCA256E27443DA88B2DF703FD2FB24">
    <w:name w:val="B4CCA256E27443DA88B2DF703FD2FB24"/>
    <w:rsid w:val="00123D51"/>
    <w:pPr>
      <w:widowControl w:val="0"/>
      <w:jc w:val="both"/>
    </w:pPr>
  </w:style>
  <w:style w:type="paragraph" w:customStyle="1" w:styleId="AF2EE702F1C548EC866B8EDDAE1A53AF">
    <w:name w:val="AF2EE702F1C548EC866B8EDDAE1A53AF"/>
    <w:rsid w:val="00123D51"/>
    <w:pPr>
      <w:widowControl w:val="0"/>
      <w:jc w:val="both"/>
    </w:pPr>
  </w:style>
  <w:style w:type="paragraph" w:customStyle="1" w:styleId="188FF4AC83C744909A3A9A156C65F778">
    <w:name w:val="188FF4AC83C744909A3A9A156C65F778"/>
    <w:rsid w:val="00123D51"/>
    <w:pPr>
      <w:widowControl w:val="0"/>
      <w:jc w:val="both"/>
    </w:pPr>
  </w:style>
  <w:style w:type="paragraph" w:customStyle="1" w:styleId="91292A0617964CB7A82DB0E94478AD63">
    <w:name w:val="91292A0617964CB7A82DB0E94478AD63"/>
    <w:rsid w:val="00123D51"/>
    <w:pPr>
      <w:widowControl w:val="0"/>
      <w:jc w:val="both"/>
    </w:pPr>
  </w:style>
  <w:style w:type="paragraph" w:customStyle="1" w:styleId="3AB4F936F5CF4F24AC1B8EB40ADA8DD7">
    <w:name w:val="3AB4F936F5CF4F24AC1B8EB40ADA8DD7"/>
    <w:rsid w:val="00123D51"/>
    <w:pPr>
      <w:widowControl w:val="0"/>
      <w:jc w:val="both"/>
    </w:pPr>
  </w:style>
  <w:style w:type="paragraph" w:customStyle="1" w:styleId="5B0DE6EA869D4A8E80F64B7266518F4C">
    <w:name w:val="5B0DE6EA869D4A8E80F64B7266518F4C"/>
    <w:rsid w:val="00123D51"/>
    <w:pPr>
      <w:widowControl w:val="0"/>
      <w:jc w:val="both"/>
    </w:pPr>
  </w:style>
  <w:style w:type="paragraph" w:customStyle="1" w:styleId="8E7644BED4524584A54007C9D873769C">
    <w:name w:val="8E7644BED4524584A54007C9D873769C"/>
    <w:rsid w:val="00123D51"/>
    <w:pPr>
      <w:widowControl w:val="0"/>
      <w:jc w:val="both"/>
    </w:pPr>
  </w:style>
  <w:style w:type="paragraph" w:customStyle="1" w:styleId="D90CCEC70A57447FA03268FBD2FAAC8F">
    <w:name w:val="D90CCEC70A57447FA03268FBD2FAAC8F"/>
    <w:rsid w:val="00123D51"/>
    <w:pPr>
      <w:widowControl w:val="0"/>
      <w:jc w:val="both"/>
    </w:pPr>
  </w:style>
  <w:style w:type="paragraph" w:customStyle="1" w:styleId="E4939C43B7D44449843F21A5C2A0D086">
    <w:name w:val="E4939C43B7D44449843F21A5C2A0D086"/>
    <w:rsid w:val="00123D51"/>
    <w:pPr>
      <w:widowControl w:val="0"/>
      <w:jc w:val="both"/>
    </w:pPr>
  </w:style>
  <w:style w:type="paragraph" w:customStyle="1" w:styleId="FE9FF359C27F417C87C7D67127412430">
    <w:name w:val="FE9FF359C27F417C87C7D67127412430"/>
    <w:rsid w:val="00123D51"/>
    <w:pPr>
      <w:widowControl w:val="0"/>
      <w:jc w:val="both"/>
    </w:pPr>
  </w:style>
  <w:style w:type="paragraph" w:customStyle="1" w:styleId="04253BA5A2B447ADBD0B73941035C351">
    <w:name w:val="04253BA5A2B447ADBD0B73941035C351"/>
    <w:rsid w:val="00123D51"/>
    <w:pPr>
      <w:widowControl w:val="0"/>
      <w:jc w:val="both"/>
    </w:pPr>
  </w:style>
  <w:style w:type="paragraph" w:customStyle="1" w:styleId="5066A147AE4E4AAE89703EDC23E619E5">
    <w:name w:val="5066A147AE4E4AAE89703EDC23E619E5"/>
    <w:rsid w:val="00123D51"/>
    <w:pPr>
      <w:widowControl w:val="0"/>
      <w:jc w:val="both"/>
    </w:pPr>
  </w:style>
  <w:style w:type="paragraph" w:customStyle="1" w:styleId="F1A20CDD97CB41AA937343784C795519">
    <w:name w:val="F1A20CDD97CB41AA937343784C795519"/>
    <w:rsid w:val="00123D51"/>
    <w:pPr>
      <w:widowControl w:val="0"/>
      <w:jc w:val="both"/>
    </w:pPr>
  </w:style>
  <w:style w:type="paragraph" w:customStyle="1" w:styleId="93B3C79FC177429CBB5674F291D7BED8">
    <w:name w:val="93B3C79FC177429CBB5674F291D7BED8"/>
    <w:rsid w:val="00123D51"/>
    <w:pPr>
      <w:widowControl w:val="0"/>
      <w:jc w:val="both"/>
    </w:pPr>
  </w:style>
  <w:style w:type="paragraph" w:customStyle="1" w:styleId="CCA541BE540B460CAFBB044B1E84B41B">
    <w:name w:val="CCA541BE540B460CAFBB044B1E84B41B"/>
    <w:rsid w:val="00123D51"/>
    <w:pPr>
      <w:widowControl w:val="0"/>
      <w:jc w:val="both"/>
    </w:pPr>
  </w:style>
  <w:style w:type="paragraph" w:customStyle="1" w:styleId="FE60E6EB57DA453EB2079C84D9F42FBA">
    <w:name w:val="FE60E6EB57DA453EB2079C84D9F42FBA"/>
    <w:rsid w:val="00123D51"/>
    <w:pPr>
      <w:widowControl w:val="0"/>
      <w:jc w:val="both"/>
    </w:pPr>
  </w:style>
  <w:style w:type="paragraph" w:customStyle="1" w:styleId="FC6B4DD25D11481CA226166F5E4B25EC">
    <w:name w:val="FC6B4DD25D11481CA226166F5E4B25EC"/>
    <w:rsid w:val="00123D51"/>
    <w:pPr>
      <w:widowControl w:val="0"/>
      <w:jc w:val="both"/>
    </w:pPr>
  </w:style>
  <w:style w:type="paragraph" w:customStyle="1" w:styleId="EB995447472D4B739CB26637832AE1DC">
    <w:name w:val="EB995447472D4B739CB26637832AE1DC"/>
    <w:rsid w:val="00123D51"/>
    <w:pPr>
      <w:widowControl w:val="0"/>
      <w:jc w:val="both"/>
    </w:pPr>
  </w:style>
  <w:style w:type="paragraph" w:customStyle="1" w:styleId="2C01977B55A0457D85F1550D59124160">
    <w:name w:val="2C01977B55A0457D85F1550D59124160"/>
    <w:rsid w:val="00123D51"/>
    <w:pPr>
      <w:widowControl w:val="0"/>
      <w:jc w:val="both"/>
    </w:pPr>
  </w:style>
  <w:style w:type="paragraph" w:customStyle="1" w:styleId="895D6CCC03F54353A6F580F62AC6B0CA">
    <w:name w:val="895D6CCC03F54353A6F580F62AC6B0CA"/>
    <w:rsid w:val="00123D51"/>
    <w:pPr>
      <w:widowControl w:val="0"/>
      <w:jc w:val="both"/>
    </w:pPr>
  </w:style>
  <w:style w:type="paragraph" w:customStyle="1" w:styleId="1EC6B4AC95C44AC19444B645EFE9F871">
    <w:name w:val="1EC6B4AC95C44AC19444B645EFE9F871"/>
    <w:rsid w:val="00123D51"/>
    <w:pPr>
      <w:widowControl w:val="0"/>
      <w:jc w:val="both"/>
    </w:pPr>
  </w:style>
  <w:style w:type="paragraph" w:customStyle="1" w:styleId="97960B22B5BC4F598FE4F3CCBF55BFEA">
    <w:name w:val="97960B22B5BC4F598FE4F3CCBF55BFEA"/>
    <w:rsid w:val="00123D51"/>
    <w:pPr>
      <w:widowControl w:val="0"/>
      <w:jc w:val="both"/>
    </w:pPr>
  </w:style>
  <w:style w:type="paragraph" w:customStyle="1" w:styleId="1E9C25DF526A4E8CB86B89BE66EBC033">
    <w:name w:val="1E9C25DF526A4E8CB86B89BE66EBC033"/>
    <w:rsid w:val="00123D51"/>
    <w:pPr>
      <w:widowControl w:val="0"/>
      <w:jc w:val="both"/>
    </w:pPr>
  </w:style>
  <w:style w:type="paragraph" w:customStyle="1" w:styleId="40B2AB0E5DF544649DA32C83FA85B6BE">
    <w:name w:val="40B2AB0E5DF544649DA32C83FA85B6BE"/>
    <w:rsid w:val="00123D51"/>
    <w:pPr>
      <w:widowControl w:val="0"/>
      <w:jc w:val="both"/>
    </w:pPr>
  </w:style>
  <w:style w:type="paragraph" w:customStyle="1" w:styleId="FF4BDBE775AC4E048EDD1863AF1B29FA">
    <w:name w:val="FF4BDBE775AC4E048EDD1863AF1B29FA"/>
    <w:rsid w:val="00123D51"/>
    <w:pPr>
      <w:widowControl w:val="0"/>
      <w:jc w:val="both"/>
    </w:pPr>
  </w:style>
  <w:style w:type="paragraph" w:customStyle="1" w:styleId="4C83EB516DE240BE9548D51959A682B9">
    <w:name w:val="4C83EB516DE240BE9548D51959A682B9"/>
    <w:rsid w:val="00123D51"/>
    <w:pPr>
      <w:widowControl w:val="0"/>
      <w:jc w:val="both"/>
    </w:pPr>
  </w:style>
  <w:style w:type="paragraph" w:customStyle="1" w:styleId="881E4A16722A4E3385CFC5501BDDA31D">
    <w:name w:val="881E4A16722A4E3385CFC5501BDDA31D"/>
    <w:rsid w:val="00123D51"/>
    <w:pPr>
      <w:widowControl w:val="0"/>
      <w:jc w:val="both"/>
    </w:pPr>
  </w:style>
  <w:style w:type="paragraph" w:customStyle="1" w:styleId="B2DE74B2800E410182F8E5EF3F503C54">
    <w:name w:val="B2DE74B2800E410182F8E5EF3F503C54"/>
    <w:rsid w:val="00123D51"/>
    <w:pPr>
      <w:widowControl w:val="0"/>
      <w:jc w:val="both"/>
    </w:pPr>
  </w:style>
  <w:style w:type="paragraph" w:customStyle="1" w:styleId="F25B830967434F9FB45E6E438EAFE24D">
    <w:name w:val="F25B830967434F9FB45E6E438EAFE24D"/>
    <w:rsid w:val="00123D51"/>
    <w:pPr>
      <w:widowControl w:val="0"/>
      <w:jc w:val="both"/>
    </w:pPr>
  </w:style>
  <w:style w:type="paragraph" w:customStyle="1" w:styleId="1BF96265265F46E280257CE44BFF9BC7">
    <w:name w:val="1BF96265265F46E280257CE44BFF9BC7"/>
    <w:rsid w:val="00123D51"/>
    <w:pPr>
      <w:widowControl w:val="0"/>
      <w:jc w:val="both"/>
    </w:pPr>
  </w:style>
  <w:style w:type="paragraph" w:customStyle="1" w:styleId="265BAC75E5CF47C18BC5CBBB291CB25E">
    <w:name w:val="265BAC75E5CF47C18BC5CBBB291CB25E"/>
    <w:rsid w:val="00123D51"/>
    <w:pPr>
      <w:widowControl w:val="0"/>
      <w:jc w:val="both"/>
    </w:pPr>
  </w:style>
  <w:style w:type="paragraph" w:customStyle="1" w:styleId="9ACA52F60C5245858C77129C8855C812">
    <w:name w:val="9ACA52F60C5245858C77129C8855C812"/>
    <w:rsid w:val="00123D51"/>
    <w:pPr>
      <w:widowControl w:val="0"/>
      <w:jc w:val="both"/>
    </w:pPr>
  </w:style>
  <w:style w:type="paragraph" w:customStyle="1" w:styleId="3631A90DDAA545C2B2722E7BA78412A6">
    <w:name w:val="3631A90DDAA545C2B2722E7BA78412A6"/>
    <w:rsid w:val="00123D51"/>
    <w:pPr>
      <w:widowControl w:val="0"/>
      <w:jc w:val="both"/>
    </w:pPr>
  </w:style>
  <w:style w:type="paragraph" w:customStyle="1" w:styleId="A41FD993C7064384B1FE06210686703B">
    <w:name w:val="A41FD993C7064384B1FE06210686703B"/>
    <w:rsid w:val="00123D51"/>
    <w:pPr>
      <w:widowControl w:val="0"/>
      <w:jc w:val="both"/>
    </w:pPr>
  </w:style>
  <w:style w:type="paragraph" w:customStyle="1" w:styleId="F2667D9B015E4D1AAAC8E12C9F68E932">
    <w:name w:val="F2667D9B015E4D1AAAC8E12C9F68E932"/>
    <w:rsid w:val="00123D51"/>
    <w:pPr>
      <w:widowControl w:val="0"/>
      <w:jc w:val="both"/>
    </w:pPr>
  </w:style>
  <w:style w:type="paragraph" w:customStyle="1" w:styleId="52CB1D2964CF48AD835C5CB480284EE0">
    <w:name w:val="52CB1D2964CF48AD835C5CB480284EE0"/>
    <w:rsid w:val="00123D51"/>
    <w:pPr>
      <w:widowControl w:val="0"/>
      <w:jc w:val="both"/>
    </w:pPr>
  </w:style>
  <w:style w:type="paragraph" w:customStyle="1" w:styleId="C3B857971E8746098644F902F4C1DA0E">
    <w:name w:val="C3B857971E8746098644F902F4C1DA0E"/>
    <w:rsid w:val="00123D51"/>
    <w:pPr>
      <w:widowControl w:val="0"/>
      <w:jc w:val="both"/>
    </w:pPr>
  </w:style>
  <w:style w:type="paragraph" w:customStyle="1" w:styleId="7584A1ACAEE240C1BABD307080D6CC7F">
    <w:name w:val="7584A1ACAEE240C1BABD307080D6CC7F"/>
    <w:rsid w:val="00123D51"/>
    <w:pPr>
      <w:widowControl w:val="0"/>
      <w:jc w:val="both"/>
    </w:pPr>
  </w:style>
  <w:style w:type="paragraph" w:customStyle="1" w:styleId="4E1DC7D422EA4F29B04B403288189E9C">
    <w:name w:val="4E1DC7D422EA4F29B04B403288189E9C"/>
    <w:rsid w:val="00123D51"/>
    <w:pPr>
      <w:widowControl w:val="0"/>
      <w:jc w:val="both"/>
    </w:pPr>
  </w:style>
  <w:style w:type="paragraph" w:customStyle="1" w:styleId="CA2AE5B7D8D841239E90714E91B0BB7C">
    <w:name w:val="CA2AE5B7D8D841239E90714E91B0BB7C"/>
    <w:rsid w:val="00123D51"/>
    <w:pPr>
      <w:widowControl w:val="0"/>
      <w:jc w:val="both"/>
    </w:pPr>
  </w:style>
  <w:style w:type="paragraph" w:customStyle="1" w:styleId="8772488798354467B5D4CD606C096351">
    <w:name w:val="8772488798354467B5D4CD606C096351"/>
    <w:rsid w:val="00123D51"/>
    <w:pPr>
      <w:widowControl w:val="0"/>
      <w:jc w:val="both"/>
    </w:pPr>
  </w:style>
  <w:style w:type="paragraph" w:customStyle="1" w:styleId="69D7A31D53CB4BACB868A4A760BA6A24">
    <w:name w:val="69D7A31D53CB4BACB868A4A760BA6A24"/>
    <w:rsid w:val="00123D51"/>
    <w:pPr>
      <w:widowControl w:val="0"/>
      <w:jc w:val="both"/>
    </w:pPr>
  </w:style>
  <w:style w:type="paragraph" w:customStyle="1" w:styleId="64B063325F414340B455707DB9C20912">
    <w:name w:val="64B063325F414340B455707DB9C20912"/>
    <w:rsid w:val="00123D51"/>
    <w:pPr>
      <w:widowControl w:val="0"/>
      <w:jc w:val="both"/>
    </w:pPr>
  </w:style>
  <w:style w:type="paragraph" w:customStyle="1" w:styleId="72FF8401C2FE4408AC032F86D798634D">
    <w:name w:val="72FF8401C2FE4408AC032F86D798634D"/>
    <w:rsid w:val="00123D51"/>
    <w:pPr>
      <w:widowControl w:val="0"/>
      <w:jc w:val="both"/>
    </w:pPr>
  </w:style>
  <w:style w:type="paragraph" w:customStyle="1" w:styleId="A7909B51B5154B91B3A80FF5838E112B">
    <w:name w:val="A7909B51B5154B91B3A80FF5838E112B"/>
    <w:rsid w:val="00123D51"/>
    <w:pPr>
      <w:widowControl w:val="0"/>
      <w:jc w:val="both"/>
    </w:pPr>
  </w:style>
  <w:style w:type="paragraph" w:customStyle="1" w:styleId="EEBBF0CE11C0401E83E004131159C299">
    <w:name w:val="EEBBF0CE11C0401E83E004131159C299"/>
    <w:rsid w:val="00123D51"/>
    <w:pPr>
      <w:widowControl w:val="0"/>
      <w:jc w:val="both"/>
    </w:pPr>
  </w:style>
  <w:style w:type="paragraph" w:customStyle="1" w:styleId="14E65F1ACB57460EABD85F80E5C0D589">
    <w:name w:val="14E65F1ACB57460EABD85F80E5C0D589"/>
    <w:rsid w:val="00123D51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10</Pages>
  <Words>483</Words>
  <Characters>2757</Characters>
  <Application>Microsoft Office Word</Application>
  <DocSecurity>8</DocSecurity>
  <Lines>22</Lines>
  <Paragraphs>6</Paragraphs>
  <ScaleCrop>false</ScaleCrop>
  <Company/>
  <LinksUpToDate>false</LinksUpToDate>
  <CharactersWithSpaces>3234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13</cp:revision>
  <dcterms:created xsi:type="dcterms:W3CDTF">2021-04-01T00:57:00Z</dcterms:created>
  <dcterms:modified xsi:type="dcterms:W3CDTF">2021-04-12T02:04:00Z</dcterms:modified>
</cp:coreProperties>
</file>